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45CA4B" w14:textId="275B5CC9" w:rsidR="005177BC" w:rsidRDefault="0018383B" w:rsidP="0018383B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Java数据结构与算法</w:t>
      </w:r>
    </w:p>
    <w:p w14:paraId="77035139" w14:textId="253C48F3" w:rsidR="000F400A" w:rsidRDefault="000F400A" w:rsidP="000F400A">
      <w:pPr>
        <w:pStyle w:val="3"/>
      </w:pPr>
      <w:r>
        <w:rPr>
          <w:rFonts w:hint="eastAsia"/>
        </w:rPr>
        <w:t>稀疏数组</w:t>
      </w:r>
    </w:p>
    <w:p w14:paraId="14C76227" w14:textId="09DB041A" w:rsidR="000F400A" w:rsidRDefault="000F400A" w:rsidP="006E6F02">
      <w:pPr>
        <w:pStyle w:val="4"/>
      </w:pPr>
      <w:r>
        <w:rPr>
          <w:rFonts w:hint="eastAsia"/>
        </w:rPr>
        <w:t>稀疏数组概念</w:t>
      </w:r>
    </w:p>
    <w:p w14:paraId="1C732EE7" w14:textId="785ADCF8" w:rsidR="000F400A" w:rsidRDefault="000F400A" w:rsidP="000F40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稀疏数组可以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看做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是普通数组的压缩，但是这里说的普通数组是指无效数据量远大于有效数据量的数组</w:t>
      </w:r>
    </w:p>
    <w:p w14:paraId="2079B165" w14:textId="35C491FA" w:rsidR="000F400A" w:rsidRDefault="000F400A" w:rsidP="000F400A">
      <w:r>
        <w:rPr>
          <w:rFonts w:hint="eastAsia"/>
        </w:rPr>
        <w:t>例如:</w:t>
      </w:r>
    </w:p>
    <w:p w14:paraId="5120ECE0" w14:textId="17F9E11C" w:rsidR="000F400A" w:rsidRDefault="000F400A" w:rsidP="000F400A">
      <w:r>
        <w:rPr>
          <w:noProof/>
        </w:rPr>
        <w:drawing>
          <wp:inline distT="0" distB="0" distL="0" distR="0" wp14:anchorId="6E4FEB45" wp14:editId="0B01A0D8">
            <wp:extent cx="4214225" cy="2423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5C1" w14:textId="19CCFE6B" w:rsidR="003048A0" w:rsidRDefault="003048A0" w:rsidP="000F400A">
      <w:r>
        <w:rPr>
          <w:noProof/>
        </w:rPr>
        <w:drawing>
          <wp:inline distT="0" distB="0" distL="0" distR="0" wp14:anchorId="68490544" wp14:editId="545BFCF6">
            <wp:extent cx="2895851" cy="8763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D30" w14:textId="3E455DBA" w:rsidR="000F400A" w:rsidRDefault="000F400A" w:rsidP="006E6F02">
      <w:pPr>
        <w:pStyle w:val="4"/>
      </w:pPr>
      <w:r>
        <w:rPr>
          <w:rFonts w:hint="eastAsia"/>
        </w:rPr>
        <w:t>稀疏数组压缩</w:t>
      </w:r>
    </w:p>
    <w:p w14:paraId="5F430048" w14:textId="2EEB0086" w:rsidR="00166108" w:rsidRDefault="00166108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对原始的数组进行遍历当遇到不为0的值</w:t>
      </w:r>
      <w:r w:rsidR="00871921">
        <w:rPr>
          <w:rFonts w:hint="eastAsia"/>
        </w:rPr>
        <w:t>就将标记加1然后统计出原始数组中不为0的值</w:t>
      </w:r>
    </w:p>
    <w:p w14:paraId="13BBDC6F" w14:textId="5BA65E54" w:rsidR="00871921" w:rsidRPr="003048A0" w:rsidRDefault="00871921" w:rsidP="003048A0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71921">
        <w:rPr>
          <w:rFonts w:hint="eastAsia"/>
          <w:color w:val="FF0000"/>
        </w:rPr>
        <w:t>当一个数组被压缩为稀疏数组时，它只有</w:t>
      </w:r>
      <w:r w:rsidRPr="00871921">
        <w:rPr>
          <w:rFonts w:hint="eastAsia"/>
          <w:b/>
          <w:bCs/>
          <w:color w:val="FF0000"/>
        </w:rPr>
        <w:t>N行3列的形式</w:t>
      </w:r>
      <w:r w:rsidR="003048A0">
        <w:rPr>
          <w:rFonts w:hint="eastAsia"/>
          <w:b/>
          <w:bCs/>
          <w:color w:val="FF0000"/>
        </w:rPr>
        <w:t>。</w:t>
      </w:r>
      <w:r>
        <w:rPr>
          <w:rFonts w:hint="eastAsia"/>
        </w:rPr>
        <w:t>然后定义稀疏数组int</w:t>
      </w:r>
      <w:r>
        <w:t xml:space="preserve"> spare[][]=new int[N][3]</w:t>
      </w:r>
    </w:p>
    <w:p w14:paraId="42180A73" w14:textId="27B9C340" w:rsidR="00871921" w:rsidRPr="003048A0" w:rsidRDefault="00871921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在稀疏数组中 它的第一列代表行 第二列代表列 第三列代表当前的值（</w:t>
      </w:r>
      <w:r w:rsidRPr="003048A0">
        <w:rPr>
          <w:rFonts w:hint="eastAsia"/>
          <w:b/>
          <w:bCs/>
          <w:color w:val="FF0000"/>
        </w:rPr>
        <w:t>注意：稀疏</w:t>
      </w:r>
      <w:proofErr w:type="gramStart"/>
      <w:r w:rsidRPr="003048A0">
        <w:rPr>
          <w:rFonts w:hint="eastAsia"/>
          <w:b/>
          <w:bCs/>
          <w:color w:val="FF0000"/>
        </w:rPr>
        <w:t>数组第</w:t>
      </w:r>
      <w:proofErr w:type="gramEnd"/>
      <w:r w:rsidRPr="003048A0">
        <w:rPr>
          <w:rFonts w:hint="eastAsia"/>
          <w:b/>
          <w:bCs/>
          <w:color w:val="FF0000"/>
        </w:rPr>
        <w:t>一行的三个值分别为原始数组的行列</w:t>
      </w:r>
      <w:r w:rsidR="003048A0" w:rsidRPr="003048A0">
        <w:rPr>
          <w:rFonts w:hint="eastAsia"/>
          <w:b/>
          <w:bCs/>
          <w:color w:val="FF0000"/>
        </w:rPr>
        <w:t>和有效值个数</w:t>
      </w:r>
      <w:r>
        <w:rPr>
          <w:rFonts w:hint="eastAsia"/>
        </w:rPr>
        <w:t>）</w:t>
      </w:r>
    </w:p>
    <w:p w14:paraId="1C843BE1" w14:textId="7E5551E9" w:rsidR="003048A0" w:rsidRDefault="003048A0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然后遍历原始数组 遇到不为0的值就将行列值存入稀疏数组中</w:t>
      </w:r>
    </w:p>
    <w:p w14:paraId="0947D4A7" w14:textId="77777777" w:rsidR="003048A0" w:rsidRDefault="003048A0" w:rsidP="003048A0">
      <w:pPr>
        <w:pStyle w:val="a3"/>
        <w:ind w:left="360" w:firstLineChars="0" w:firstLine="0"/>
      </w:pPr>
    </w:p>
    <w:p w14:paraId="11268245" w14:textId="77777777" w:rsidR="003048A0" w:rsidRDefault="003048A0" w:rsidP="003048A0">
      <w:pPr>
        <w:pStyle w:val="a3"/>
        <w:ind w:left="360" w:firstLineChars="0" w:firstLine="0"/>
      </w:pPr>
    </w:p>
    <w:p w14:paraId="3F7D6DD3" w14:textId="033A7FEB" w:rsidR="003048A0" w:rsidRPr="00871921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040965" wp14:editId="2E066377">
            <wp:extent cx="5274310" cy="3048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484" w14:textId="117AE0F7" w:rsidR="003048A0" w:rsidRPr="003048A0" w:rsidRDefault="00166108" w:rsidP="006E6F02">
      <w:pPr>
        <w:pStyle w:val="4"/>
      </w:pPr>
      <w:r>
        <w:rPr>
          <w:rFonts w:hint="eastAsia"/>
        </w:rPr>
        <w:t>稀疏数组还原</w:t>
      </w:r>
    </w:p>
    <w:p w14:paraId="2B687337" w14:textId="2538BA3A" w:rsidR="00166108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创建一个还原的二维数组,初始化大小为稀疏数组中第一行的第一列和第二列的值</w:t>
      </w:r>
    </w:p>
    <w:p w14:paraId="26A86508" w14:textId="774448E8" w:rsidR="003048A0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遍历稀疏数组，将稀疏数组的行列值存入二维数组中</w:t>
      </w:r>
    </w:p>
    <w:p w14:paraId="11ADD363" w14:textId="751BCE35" w:rsidR="003048A0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A250A" wp14:editId="1CF4C44F">
            <wp:extent cx="5274310" cy="1678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A58" w14:textId="0F2141A5" w:rsidR="003048A0" w:rsidRDefault="003048A0" w:rsidP="006E6F02">
      <w:pPr>
        <w:pStyle w:val="4"/>
      </w:pPr>
      <w:r>
        <w:rPr>
          <w:rFonts w:hint="eastAsia"/>
        </w:rPr>
        <w:t>稀疏数组完整代码实现</w:t>
      </w:r>
    </w:p>
    <w:p w14:paraId="700327A5" w14:textId="77777777" w:rsidR="003048A0" w:rsidRPr="003048A0" w:rsidRDefault="003048A0" w:rsidP="00304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throws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Exception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11*11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的二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维数组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有棋子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代表黑子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代表白子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输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出原始的二位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原始的二位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data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data);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得到稀疏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大小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sum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sum++;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转换为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count=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[sum +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sum;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count++;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]=j;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将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数组进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行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还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9E016A2" w14:textId="77777777" w:rsidR="003048A0" w:rsidRPr="003048A0" w:rsidRDefault="003048A0" w:rsidP="003048A0"/>
    <w:p w14:paraId="38E8078A" w14:textId="33C5E7CE" w:rsidR="0018383B" w:rsidRDefault="0018383B" w:rsidP="0018383B">
      <w:pPr>
        <w:pStyle w:val="3"/>
      </w:pPr>
      <w:r>
        <w:rPr>
          <w:rFonts w:hint="eastAsia"/>
        </w:rPr>
        <w:t>递归算法</w:t>
      </w:r>
    </w:p>
    <w:p w14:paraId="3A8232C7" w14:textId="55558A8E" w:rsidR="0018383B" w:rsidRDefault="0018383B" w:rsidP="006E6F02">
      <w:pPr>
        <w:pStyle w:val="4"/>
      </w:pPr>
      <w:r>
        <w:rPr>
          <w:rFonts w:hint="eastAsia"/>
        </w:rPr>
        <w:t>递归算法需要遵守的重要规则</w:t>
      </w:r>
    </w:p>
    <w:p w14:paraId="4DB15076" w14:textId="7EB06075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执行一个方法时，就创建一个新的受保护的独立空间（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空间）</w:t>
      </w:r>
      <w:r w:rsidR="00E0216D">
        <w:rPr>
          <w:rFonts w:hint="eastAsia"/>
        </w:rPr>
        <w:t>。</w:t>
      </w:r>
    </w:p>
    <w:p w14:paraId="23581C29" w14:textId="08A00A1B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方法的局部变量是独立的，不相互影响，比如n变量</w:t>
      </w:r>
      <w:r w:rsidR="00E0216D">
        <w:rPr>
          <w:rFonts w:hint="eastAsia"/>
        </w:rPr>
        <w:t>。</w:t>
      </w:r>
    </w:p>
    <w:p w14:paraId="365415BA" w14:textId="0878429C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如果方法中使用的是引用类型变量（比如数组）就会共享该引用类型的数据</w:t>
      </w:r>
      <w:r w:rsidR="00E0216D">
        <w:rPr>
          <w:rFonts w:hint="eastAsia"/>
        </w:rPr>
        <w:t>。</w:t>
      </w:r>
    </w:p>
    <w:p w14:paraId="70130D3D" w14:textId="7C5949FC" w:rsidR="00E0216D" w:rsidRDefault="0018383B" w:rsidP="00E0216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递归必须向退出条件无限逼近，否则就会形成无限递归,出现</w:t>
      </w:r>
      <w:proofErr w:type="spellStart"/>
      <w:r w:rsidRPr="0018383B">
        <w:rPr>
          <w:rFonts w:hint="eastAsia"/>
          <w:color w:val="FF0000"/>
        </w:rPr>
        <w:t>Stack</w:t>
      </w:r>
      <w:r w:rsidRPr="0018383B">
        <w:rPr>
          <w:color w:val="FF0000"/>
        </w:rPr>
        <w:t>O</w:t>
      </w:r>
      <w:r w:rsidRPr="0018383B">
        <w:rPr>
          <w:rFonts w:hint="eastAsia"/>
          <w:color w:val="FF0000"/>
        </w:rPr>
        <w:t>ver</w:t>
      </w:r>
      <w:r>
        <w:rPr>
          <w:rFonts w:hint="eastAsia"/>
          <w:color w:val="FF0000"/>
        </w:rPr>
        <w:t>f</w:t>
      </w:r>
      <w:r w:rsidRPr="0018383B">
        <w:rPr>
          <w:rFonts w:hint="eastAsia"/>
          <w:color w:val="FF0000"/>
        </w:rPr>
        <w:t>low</w:t>
      </w:r>
      <w:r w:rsidRPr="0018383B">
        <w:rPr>
          <w:color w:val="FF0000"/>
        </w:rPr>
        <w:t>Error</w:t>
      </w:r>
      <w:proofErr w:type="spellEnd"/>
      <w:r w:rsidR="00E0216D">
        <w:rPr>
          <w:rFonts w:hint="eastAsia"/>
          <w:color w:val="FF0000"/>
        </w:rPr>
        <w:t>。</w:t>
      </w:r>
    </w:p>
    <w:p w14:paraId="07FDC09D" w14:textId="6FDF21EF" w:rsidR="00E0216D" w:rsidRDefault="00E0216D" w:rsidP="00E0216D">
      <w:pPr>
        <w:pStyle w:val="a3"/>
        <w:numPr>
          <w:ilvl w:val="0"/>
          <w:numId w:val="1"/>
        </w:numPr>
        <w:ind w:firstLineChars="0"/>
      </w:pPr>
      <w:r w:rsidRPr="00E0216D">
        <w:rPr>
          <w:rFonts w:hint="eastAsia"/>
        </w:rPr>
        <w:t>当一个方法</w:t>
      </w:r>
      <w:r>
        <w:rPr>
          <w:rFonts w:hint="eastAsia"/>
        </w:rPr>
        <w:t>执行完毕，或者遇到return，就会返回，遵守谁调用就将结果返回给谁的原则，同时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执行完毕或者返回时，该方法也就会执行完毕。</w:t>
      </w:r>
    </w:p>
    <w:p w14:paraId="5E25B12D" w14:textId="2B74536D" w:rsidR="00E0216D" w:rsidRDefault="00E0216D" w:rsidP="006E6F02">
      <w:pPr>
        <w:pStyle w:val="4"/>
      </w:pPr>
      <w:r>
        <w:rPr>
          <w:rFonts w:hint="eastAsia"/>
        </w:rPr>
        <w:lastRenderedPageBreak/>
        <w:t>递归调用机制</w:t>
      </w:r>
    </w:p>
    <w:p w14:paraId="28B146EE" w14:textId="0887CDF6" w:rsidR="00E0216D" w:rsidRPr="00E0216D" w:rsidRDefault="00E0216D" w:rsidP="00E0216D">
      <w:r>
        <w:rPr>
          <w:noProof/>
        </w:rPr>
        <w:drawing>
          <wp:inline distT="0" distB="0" distL="0" distR="0" wp14:anchorId="5CF51D8C" wp14:editId="51948216">
            <wp:extent cx="5274310" cy="2459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203" w14:textId="1EF7E008" w:rsidR="00E0216D" w:rsidRDefault="0018383B" w:rsidP="006E6F02">
      <w:pPr>
        <w:pStyle w:val="4"/>
      </w:pPr>
      <w:r>
        <w:rPr>
          <w:rFonts w:hint="eastAsia"/>
        </w:rPr>
        <w:t>迷宫问题</w:t>
      </w:r>
      <w:r w:rsidR="003326FB">
        <w:rPr>
          <w:rFonts w:hint="eastAsia"/>
        </w:rPr>
        <w:t>（递归实现）</w:t>
      </w:r>
    </w:p>
    <w:p w14:paraId="7939B4EF" w14:textId="363C3373" w:rsidR="00E0216D" w:rsidRPr="00E0216D" w:rsidRDefault="00E0216D" w:rsidP="00E021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**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算法解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决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迷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宫问题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Maze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先定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墙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0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的路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前路可通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3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表示不可通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 =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原始迷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宫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way = 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(way)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k++;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所走的步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+k);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未找到出路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找寻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的方法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下右上左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到出路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是是否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可以走通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//maze[</w:t>
      </w:r>
      <w:proofErr w:type="spellStart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][j]!=0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可取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1 2 3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2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true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其他返回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false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1C48C41" w14:textId="42285A58" w:rsidR="00E0216D" w:rsidRDefault="003326FB" w:rsidP="00E0216D">
      <w:r>
        <w:rPr>
          <w:rFonts w:hint="eastAsia"/>
        </w:rPr>
        <w:t>代码运行截图：</w:t>
      </w:r>
    </w:p>
    <w:p w14:paraId="211EBF42" w14:textId="5B094071" w:rsidR="003326FB" w:rsidRDefault="003326FB" w:rsidP="00E0216D">
      <w:r>
        <w:rPr>
          <w:noProof/>
        </w:rPr>
        <w:drawing>
          <wp:inline distT="0" distB="0" distL="0" distR="0" wp14:anchorId="4099F156" wp14:editId="1798C6A4">
            <wp:extent cx="5274310" cy="3450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81B" w14:textId="4AF4AE66" w:rsidR="003326FB" w:rsidRDefault="003326FB" w:rsidP="006E6F02">
      <w:pPr>
        <w:pStyle w:val="4"/>
      </w:pPr>
      <w:r>
        <w:rPr>
          <w:rFonts w:hint="eastAsia"/>
        </w:rPr>
        <w:t>八皇后问题（递归-回溯实现）</w:t>
      </w:r>
    </w:p>
    <w:p w14:paraId="27D36004" w14:textId="3A84EEAD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八皇后问题</w:t>
      </w:r>
    </w:p>
    <w:p w14:paraId="6365268E" w14:textId="699DB31D" w:rsidR="00EA2F78" w:rsidRPr="00EA2F78" w:rsidRDefault="00EA2F78" w:rsidP="00EA2F78">
      <w:r>
        <w:t>八皇后问题，一个古老而著名的问题，是</w:t>
      </w:r>
      <w:r w:rsidR="00B35B5C">
        <w:fldChar w:fldCharType="begin"/>
      </w:r>
      <w:r w:rsidR="00B35B5C">
        <w:instrText xml:space="preserve"> HYPERLINK "https://baike.baidu.com/item/%E5%9B%9E%E6%BA%AF%E7%AE%97%E6%B3%95/9258495" \t "_blank" </w:instrText>
      </w:r>
      <w:r w:rsidR="00B35B5C">
        <w:fldChar w:fldCharType="separate"/>
      </w:r>
      <w:r>
        <w:rPr>
          <w:rStyle w:val="a4"/>
        </w:rPr>
        <w:t>回溯算法</w:t>
      </w:r>
      <w:r w:rsidR="00B35B5C">
        <w:rPr>
          <w:rStyle w:val="a4"/>
        </w:rPr>
        <w:fldChar w:fldCharType="end"/>
      </w:r>
      <w:r>
        <w:t>的典型案例。该问题由国际西洋棋棋手马</w:t>
      </w:r>
      <w:r>
        <w:lastRenderedPageBreak/>
        <w:t>克斯·贝瑟尔于 1848 年提出：在 8×8 格的</w:t>
      </w:r>
      <w:r w:rsidR="00B35B5C">
        <w:fldChar w:fldCharType="begin"/>
      </w:r>
      <w:r w:rsidR="00B35B5C">
        <w:instrText xml:space="preserve"> HYPERLINK "https://baike.baidu.com/item/%E5%9B%BD%E9%99%85%E8%B1%A1%E6%A3%8B/80888" \t "_blank" </w:instrText>
      </w:r>
      <w:r w:rsidR="00B35B5C">
        <w:fldChar w:fldCharType="separate"/>
      </w:r>
      <w:r>
        <w:rPr>
          <w:rStyle w:val="a4"/>
        </w:rPr>
        <w:t>国际象棋</w:t>
      </w:r>
      <w:r w:rsidR="00B35B5C">
        <w:rPr>
          <w:rStyle w:val="a4"/>
        </w:rPr>
        <w:fldChar w:fldCharType="end"/>
      </w:r>
      <w:r>
        <w:t>上摆放八个</w:t>
      </w:r>
      <w:hyperlink r:id="rId13" w:tgtFrame="_blank" w:history="1">
        <w:r>
          <w:rPr>
            <w:rStyle w:val="a4"/>
          </w:rPr>
          <w:t>皇后</w:t>
        </w:r>
      </w:hyperlink>
      <w:r>
        <w:t>，使其不能互相攻击，即任意两个皇后都不能处于同一行、同一列或同一斜线上，问有多少种摆法。</w:t>
      </w:r>
    </w:p>
    <w:p w14:paraId="5D08D047" w14:textId="7DAE896C" w:rsidR="003326FB" w:rsidRPr="00EA2F78" w:rsidRDefault="003326FB" w:rsidP="003326FB">
      <w:pPr>
        <w:rPr>
          <w:color w:val="FF0000"/>
        </w:rPr>
      </w:pPr>
      <w:r w:rsidRPr="00EA2F78">
        <w:rPr>
          <w:rFonts w:hint="eastAsia"/>
          <w:color w:val="FF0000"/>
        </w:rPr>
        <w:t>八皇后算法问题思路分析</w:t>
      </w:r>
    </w:p>
    <w:p w14:paraId="2BDAF57D" w14:textId="43DC637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第一个皇后先放在第一行第一列</w:t>
      </w:r>
    </w:p>
    <w:p w14:paraId="2E490F4A" w14:textId="3C48560A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第二个皇后放在第二行第一列，然后判断是否可行，如果可行，继续放在第二列，第三列，依次把</w:t>
      </w:r>
      <w:proofErr w:type="gramStart"/>
      <w:r>
        <w:rPr>
          <w:rFonts w:hint="eastAsia"/>
        </w:rPr>
        <w:t>所有列都放完</w:t>
      </w:r>
      <w:proofErr w:type="gramEnd"/>
      <w:r>
        <w:rPr>
          <w:rFonts w:hint="eastAsia"/>
        </w:rPr>
        <w:t>，找到一个合适的</w:t>
      </w:r>
    </w:p>
    <w:p w14:paraId="3E198783" w14:textId="7366A53B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继续放第三个皇后，还是第一列，第二列</w:t>
      </w:r>
      <w:r>
        <w:t>……</w:t>
      </w:r>
      <w:r>
        <w:rPr>
          <w:rFonts w:hint="eastAsia"/>
        </w:rPr>
        <w:t>直到第8个皇后也能放在一个不冲突的位置，算是找到了一个正确解</w:t>
      </w:r>
    </w:p>
    <w:p w14:paraId="43DDC3D7" w14:textId="1DD6D53E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当得到一个正确的解时，在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回退到上一个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时，就会开始回溯，即将第一个皇后放到第一列的所有</w:t>
      </w:r>
      <w:proofErr w:type="gramStart"/>
      <w:r>
        <w:rPr>
          <w:rFonts w:hint="eastAsia"/>
        </w:rPr>
        <w:t>解全部</w:t>
      </w:r>
      <w:proofErr w:type="gramEnd"/>
      <w:r>
        <w:rPr>
          <w:rFonts w:hint="eastAsia"/>
        </w:rPr>
        <w:t>得到</w:t>
      </w:r>
    </w:p>
    <w:p w14:paraId="55BF6D89" w14:textId="72725D9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然后后头继续第一个皇后放第二列，后面继续循环执行1，2，3，4步骤</w:t>
      </w:r>
    </w:p>
    <w:p w14:paraId="287E8AE8" w14:textId="3F80D6FF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代码实现八皇后问题</w:t>
      </w:r>
    </w:p>
    <w:p w14:paraId="4CC7C56C" w14:textId="77777777" w:rsidR="00AC17AC" w:rsidRDefault="00041C31" w:rsidP="00041C31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b/>
          <w:bCs/>
          <w:color w:val="660E7A"/>
        </w:rPr>
        <w:t xml:space="preserve">max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color w:val="0000FF"/>
        </w:rPr>
        <w:t>8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皇后的最大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 </w:t>
      </w:r>
      <w:r>
        <w:rPr>
          <w:rFonts w:ascii="Courier New" w:hAnsi="Courier New" w:cs="Courier New"/>
          <w:b/>
          <w:bCs/>
          <w:color w:val="660E7A"/>
        </w:rPr>
        <w:t xml:space="preserve">array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static  int 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=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统计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解法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/*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使用一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proofErr w:type="gram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模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拟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因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八皇后中放置皇后的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序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先放第一行第一列 然后放第二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在第二行</w:t>
      </w:r>
      <w:r>
        <w:rPr>
          <w:rFonts w:ascii="Courier New" w:hAnsi="Courier New" w:cs="Courier New"/>
          <w:i/>
          <w:iCs/>
          <w:color w:val="808080"/>
        </w:rPr>
        <w:t>...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而我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们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的形如</w:t>
      </w:r>
      <w:r>
        <w:rPr>
          <w:rFonts w:ascii="Courier New" w:hAnsi="Courier New" w:cs="Courier New"/>
          <w:i/>
          <w:iCs/>
          <w:color w:val="808080"/>
        </w:rPr>
        <w:t>array[8]={0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7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0}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好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足行列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对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正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array[0]=0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皇后放在第一行第一列</w:t>
      </w:r>
      <w:r>
        <w:rPr>
          <w:rFonts w:ascii="Courier New" w:hAnsi="Courier New" w:cs="Courier New"/>
          <w:i/>
          <w:iCs/>
          <w:color w:val="808080"/>
        </w:rPr>
        <w:t xml:space="preserve"> array[1]=1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皇后放在第二行第</w:t>
      </w:r>
      <w:r>
        <w:rPr>
          <w:rFonts w:ascii="Courier New" w:hAnsi="Courier New" w:cs="Courier New"/>
          <w:i/>
          <w:iCs/>
          <w:color w:val="808080"/>
        </w:rPr>
        <w:t>2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然每一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Courier New" w:hAnsi="Courier New" w:cs="Courier New"/>
          <w:i/>
          <w:iCs/>
          <w:color w:val="808080"/>
        </w:rPr>
        <w:t xml:space="preserve">array[]=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可以有</w:t>
      </w:r>
      <w:r>
        <w:rPr>
          <w:rFonts w:ascii="Courier New" w:hAnsi="Courier New" w:cs="Courier New"/>
          <w:i/>
          <w:iCs/>
          <w:color w:val="808080"/>
        </w:rPr>
        <w:t xml:space="preserve">0 1 2 3 4 5 6 7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取法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就可以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将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化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</w:t>
      </w:r>
      <w:r>
        <w:rPr>
          <w:rFonts w:ascii="Courier New" w:hAnsi="Courier New" w:cs="Courier New"/>
          <w:i/>
          <w:iCs/>
          <w:color w:val="808080"/>
        </w:rPr>
        <w:t xml:space="preserve"> int []array = new int[max]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i/>
          <w:iCs/>
          <w:color w:val="80808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eightQueen.check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一共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解法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前放置的皇后是否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 如果出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现则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回溯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放置第</w:t>
      </w:r>
      <w:r>
        <w:rPr>
          <w:rFonts w:ascii="Courier New" w:hAnsi="Courier New" w:cs="Courier New"/>
          <w:i/>
          <w:iCs/>
          <w:color w:val="808080"/>
        </w:rPr>
        <w:t>n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void </w:t>
      </w:r>
      <w:r>
        <w:rPr>
          <w:rFonts w:ascii="Courier New" w:hAnsi="Courier New" w:cs="Courier New"/>
          <w:color w:val="000000"/>
        </w:rPr>
        <w:t>check(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n)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(n ==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把第</w:t>
      </w:r>
      <w:r>
        <w:rPr>
          <w:rFonts w:ascii="Courier New" w:hAnsi="Courier New" w:cs="Courier New"/>
          <w:i/>
          <w:iCs/>
          <w:color w:val="808080"/>
        </w:rPr>
        <w:t>8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皇后放置完成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有出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printQueen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>return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依次放入皇后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>
        <w:rPr>
          <w:rFonts w:ascii="Courier New" w:hAnsi="Courier New" w:cs="Courier New"/>
          <w:i/>
          <w:iCs/>
          <w:color w:val="808080"/>
        </w:rPr>
        <w:t>01234567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始放置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</w:rPr>
        <w:t>array</w:t>
      </w:r>
      <w:r>
        <w:rPr>
          <w:rFonts w:ascii="Courier New" w:hAnsi="Courier New" w:cs="Courier New"/>
          <w:color w:val="000000"/>
        </w:rPr>
        <w:t xml:space="preserve">[n] =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(judge(n)){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不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    </w:t>
      </w:r>
      <w:r>
        <w:rPr>
          <w:rFonts w:ascii="Courier New" w:hAnsi="Courier New" w:cs="Courier New"/>
          <w:color w:val="000000"/>
        </w:rPr>
        <w:t>check(n+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后一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color w:val="000000"/>
        </w:rPr>
        <w:t>}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如果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 xml:space="preserve">突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则会执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行</w:t>
      </w:r>
      <w:r>
        <w:rPr>
          <w:rFonts w:ascii="Courier New" w:hAnsi="Courier New" w:cs="Courier New"/>
          <w:i/>
          <w:iCs/>
          <w:color w:val="808080"/>
        </w:rPr>
        <w:t>array[n]=</w:t>
      </w:r>
      <w:proofErr w:type="spellStart"/>
      <w:r>
        <w:rPr>
          <w:rFonts w:ascii="Courier New" w:hAnsi="Courier New" w:cs="Courier New"/>
          <w:i/>
          <w:iCs/>
          <w:color w:val="808080"/>
        </w:rPr>
        <w:t>i</w:t>
      </w:r>
      <w:proofErr w:type="spell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即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断当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前皇后是否可以放置本行的下一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>}</w:t>
      </w:r>
    </w:p>
    <w:p w14:paraId="516A792B" w14:textId="2945AD9F" w:rsidR="00041C31" w:rsidRPr="00AC17AC" w:rsidRDefault="00AC17AC" w:rsidP="00AC17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000000"/>
          <w:kern w:val="0"/>
          <w:sz w:val="24"/>
          <w:szCs w:val="24"/>
        </w:rPr>
        <w:tab/>
      </w:r>
      <w:r w:rsidRPr="00AC17A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n--;  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足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n-- 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产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生回溯到上一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皇后位置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/**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前位置是否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产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生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lastRenderedPageBreak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 w:rsidR="00041C31"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皇后因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为数组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是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 w:rsidR="00041C31">
        <w:rPr>
          <w:rFonts w:ascii="Courier New" w:hAnsi="Courier New" w:cs="Courier New"/>
          <w:i/>
          <w:iCs/>
          <w:color w:val="808080"/>
        </w:rPr>
        <w:t>0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 w:rsidR="00041C31">
        <w:rPr>
          <w:rFonts w:ascii="Courier New" w:hAnsi="Courier New" w:cs="Courier New"/>
          <w:i/>
          <w:iCs/>
          <w:color w:val="808080"/>
        </w:rPr>
        <w:t>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>@return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br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</w:t>
      </w:r>
      <w:proofErr w:type="spellStart"/>
      <w:r w:rsidR="00041C31">
        <w:rPr>
          <w:rFonts w:ascii="Courier New" w:hAnsi="Courier New" w:cs="Courier New"/>
          <w:b/>
          <w:bCs/>
          <w:color w:val="000080"/>
        </w:rPr>
        <w:t>boolean</w:t>
      </w:r>
      <w:proofErr w:type="spellEnd"/>
      <w:r w:rsidR="00041C31">
        <w:rPr>
          <w:rFonts w:ascii="Courier New" w:hAnsi="Courier New" w:cs="Courier New"/>
          <w:b/>
          <w:bCs/>
          <w:color w:val="000080"/>
        </w:rPr>
        <w:t xml:space="preserve"> </w:t>
      </w:r>
      <w:r w:rsidR="00041C31">
        <w:rPr>
          <w:rFonts w:ascii="Courier New" w:hAnsi="Courier New" w:cs="Courier New"/>
          <w:color w:val="000000"/>
        </w:rPr>
        <w:t>judge(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r w:rsidR="00041C31">
        <w:rPr>
          <w:rFonts w:ascii="Courier New" w:hAnsi="Courier New" w:cs="Courier New"/>
          <w:color w:val="000000"/>
        </w:rPr>
        <w:t>n)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n;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r w:rsidR="00041C31">
        <w:rPr>
          <w:rFonts w:ascii="Courier New" w:hAnsi="Courier New" w:cs="Courier New"/>
          <w:i/>
          <w:iCs/>
          <w:color w:val="808080"/>
        </w:rPr>
        <w:t>/*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array[]={0,1,2,3,4,5,6,7}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表示第一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皇后放第一行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第一列 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皇后放第二行第</w:t>
      </w:r>
      <w:r w:rsidR="00041C31">
        <w:rPr>
          <w:rFonts w:ascii="Courier New" w:hAnsi="Courier New" w:cs="Courier New"/>
          <w:i/>
          <w:iCs/>
          <w:color w:val="808080"/>
        </w:rPr>
        <w:t>2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列</w:t>
      </w:r>
      <w:r w:rsidR="00041C31">
        <w:rPr>
          <w:rFonts w:ascii="Courier New" w:hAnsi="Courier New" w:cs="Courier New"/>
          <w:i/>
          <w:iCs/>
          <w:color w:val="808080"/>
        </w:rPr>
        <w:t>...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]== 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皇后和前面的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皇后是否在同一行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(n-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)==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(array[n]-array[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])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皇后是否和第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在同一斜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线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   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例如：</w:t>
      </w:r>
      <w:r w:rsidR="00041C31">
        <w:rPr>
          <w:rFonts w:ascii="Courier New" w:hAnsi="Courier New" w:cs="Courier New"/>
          <w:i/>
          <w:iCs/>
          <w:color w:val="808080"/>
        </w:rPr>
        <w:t>n=1(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 xml:space="preserve">)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第二行第某列</w:t>
      </w:r>
      <w:proofErr w:type="gramEnd"/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具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看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数组</w:t>
      </w:r>
      <w:r w:rsidR="00041C31">
        <w:rPr>
          <w:rFonts w:ascii="Courier New" w:hAnsi="Courier New" w:cs="Courier New"/>
          <w:i/>
          <w:iCs/>
          <w:color w:val="808080"/>
        </w:rPr>
        <w:t>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的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 xml:space="preserve">值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可取</w:t>
      </w:r>
      <w:r w:rsidR="00041C31">
        <w:rPr>
          <w:rFonts w:ascii="Courier New" w:hAnsi="Courier New" w:cs="Courier New"/>
          <w:i/>
          <w:iCs/>
          <w:color w:val="808080"/>
        </w:rPr>
        <w:t>01234567)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if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] ==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||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 xml:space="preserve">(n -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) ==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-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])) {</w:t>
      </w:r>
      <w:r w:rsidR="00041C31">
        <w:rPr>
          <w:rFonts w:ascii="Courier New" w:hAnsi="Courier New" w:cs="Courier New"/>
          <w:color w:val="000000"/>
        </w:rPr>
        <w:br/>
        <w:t xml:space="preserve">                </w:t>
      </w:r>
      <w:r w:rsidR="00041C31">
        <w:rPr>
          <w:rFonts w:ascii="Courier New" w:hAnsi="Courier New" w:cs="Courier New"/>
          <w:b/>
          <w:bCs/>
          <w:color w:val="000080"/>
        </w:rPr>
        <w:t>return false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        }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>return true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//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打印解法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void </w:t>
      </w:r>
      <w:proofErr w:type="spellStart"/>
      <w:r w:rsidR="00041C31">
        <w:rPr>
          <w:rFonts w:ascii="Courier New" w:hAnsi="Courier New" w:cs="Courier New"/>
          <w:color w:val="000000"/>
        </w:rPr>
        <w:t>printQueen</w:t>
      </w:r>
      <w:proofErr w:type="spellEnd"/>
      <w:r w:rsidR="00041C31">
        <w:rPr>
          <w:rFonts w:ascii="Courier New" w:hAnsi="Courier New" w:cs="Courier New"/>
          <w:color w:val="000000"/>
        </w:rPr>
        <w:t>()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i/>
          <w:iCs/>
          <w:color w:val="660E7A"/>
        </w:rPr>
        <w:t>count</w:t>
      </w:r>
      <w:r w:rsidR="00041C31">
        <w:rPr>
          <w:rFonts w:ascii="Courier New" w:hAnsi="Courier New" w:cs="Courier New"/>
          <w:color w:val="000000"/>
        </w:rPr>
        <w:t>++;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</w:t>
      </w:r>
      <w:r w:rsidR="00041C31">
        <w:rPr>
          <w:rFonts w:ascii="Courier New" w:hAnsi="Courier New" w:cs="Courier New"/>
          <w:b/>
          <w:bCs/>
          <w:color w:val="660E7A"/>
        </w:rPr>
        <w:t>max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]);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.println</w:t>
      </w:r>
      <w:proofErr w:type="spellEnd"/>
      <w:r w:rsidR="00041C31">
        <w:rPr>
          <w:rFonts w:ascii="Courier New" w:hAnsi="Courier New" w:cs="Courier New"/>
          <w:color w:val="000000"/>
        </w:rPr>
        <w:t>();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>}</w:t>
      </w:r>
    </w:p>
    <w:p w14:paraId="0D6D91D9" w14:textId="353F7D94" w:rsidR="00EA2F78" w:rsidRDefault="00041C31" w:rsidP="00EA2F78">
      <w:r>
        <w:rPr>
          <w:rFonts w:hint="eastAsia"/>
        </w:rPr>
        <w:t>运行结果：</w:t>
      </w:r>
    </w:p>
    <w:p w14:paraId="79B0C491" w14:textId="652593A8" w:rsidR="006E6F02" w:rsidRDefault="00041C31" w:rsidP="00EA2F78">
      <w:r>
        <w:rPr>
          <w:noProof/>
        </w:rPr>
        <w:lastRenderedPageBreak/>
        <w:drawing>
          <wp:inline distT="0" distB="0" distL="0" distR="0" wp14:anchorId="0F4A76CA" wp14:editId="68B4FB47">
            <wp:extent cx="5274310" cy="2607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75" w14:textId="7A8F206B" w:rsidR="006E6F02" w:rsidRDefault="006E6F02" w:rsidP="006E6F02">
      <w:pPr>
        <w:pStyle w:val="3"/>
      </w:pPr>
      <w:r>
        <w:rPr>
          <w:rFonts w:hint="eastAsia"/>
        </w:rPr>
        <w:t>队列</w:t>
      </w:r>
    </w:p>
    <w:p w14:paraId="5FDBA686" w14:textId="63E93CA1" w:rsidR="006E6F02" w:rsidRDefault="002A160E" w:rsidP="006E6F02">
      <w:pPr>
        <w:pStyle w:val="4"/>
      </w:pPr>
      <w:r>
        <w:rPr>
          <w:rFonts w:hint="eastAsia"/>
        </w:rPr>
        <w:t>普通队列(</w:t>
      </w:r>
      <w:r w:rsidR="006E6F02">
        <w:rPr>
          <w:rFonts w:hint="eastAsia"/>
        </w:rPr>
        <w:t>数组实现</w:t>
      </w:r>
      <w:r>
        <w:rPr>
          <w:rFonts w:hint="eastAsia"/>
        </w:rPr>
        <w:t>)</w:t>
      </w:r>
    </w:p>
    <w:p w14:paraId="1CF9F947" w14:textId="5540859A" w:rsidR="006E6F02" w:rsidRDefault="006E6F02" w:rsidP="006E6F02">
      <w:r>
        <w:rPr>
          <w:rFonts w:hint="eastAsia"/>
        </w:rPr>
        <w:t>队列是一个先进先出的数据结构</w:t>
      </w:r>
    </w:p>
    <w:p w14:paraId="2752587D" w14:textId="5D540CDD" w:rsidR="006E6F02" w:rsidRDefault="006E6F02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数组实现队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queue q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添加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列最大容量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，无法插入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]=data;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空，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据可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ar: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7E4FDA" w14:textId="14CA48AC" w:rsidR="002A160E" w:rsidRDefault="002A160E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F52A64F" w14:textId="6FA1FD11" w:rsidR="002A160E" w:rsidRDefault="002A160E" w:rsidP="002A160E">
      <w:pPr>
        <w:pStyle w:val="4"/>
      </w:pPr>
      <w:r>
        <w:rPr>
          <w:rFonts w:hint="eastAsia"/>
        </w:rPr>
        <w:t>环形队列(数组实现</w:t>
      </w:r>
      <w:r>
        <w:t>)</w:t>
      </w:r>
    </w:p>
    <w:p w14:paraId="615D2904" w14:textId="77777777" w:rsidR="00861702" w:rsidRPr="00861702" w:rsidRDefault="00861702" w:rsidP="008617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拟环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思路分析：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1.front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元素，也就是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[front]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元素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2.footer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列的最后一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元素的后一位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需要空出一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作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3.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 == (footer+1)%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4.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 front==footer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5.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列中有效元素：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footer-front+maxSize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loopQueue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queue2 q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显示队列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添加队列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从队列取出数据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首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队满，无法插入数据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data;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指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针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 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 所以使用取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后移位置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value =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队列为空，没有数据可显示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BEB2B32" w14:textId="7B3E2A9D" w:rsidR="00B74435" w:rsidRPr="00861702" w:rsidRDefault="00B74435" w:rsidP="00B74435"/>
    <w:p w14:paraId="1AF5B8D5" w14:textId="1215CBB9" w:rsidR="00A65168" w:rsidRPr="00A65168" w:rsidRDefault="00A65168" w:rsidP="00A65168">
      <w:pPr>
        <w:pStyle w:val="3"/>
      </w:pPr>
      <w:r>
        <w:rPr>
          <w:rFonts w:hint="eastAsia"/>
        </w:rPr>
        <w:t>八大常用排序</w:t>
      </w:r>
    </w:p>
    <w:p w14:paraId="6B87B230" w14:textId="03C40502" w:rsidR="00B74435" w:rsidRDefault="00B74435" w:rsidP="00A65168">
      <w:pPr>
        <w:pStyle w:val="4"/>
      </w:pPr>
      <w:r>
        <w:rPr>
          <w:rFonts w:hint="eastAsia"/>
        </w:rPr>
        <w:t>冒泡排序</w:t>
      </w:r>
    </w:p>
    <w:p w14:paraId="1200D4CD" w14:textId="47A968CE" w:rsidR="00392CD9" w:rsidRPr="00392CD9" w:rsidRDefault="00392CD9" w:rsidP="00392CD9">
      <w:pPr>
        <w:rPr>
          <w:b/>
          <w:bCs/>
          <w:color w:val="FF0000"/>
        </w:rPr>
      </w:pPr>
      <w:bookmarkStart w:id="0" w:name="OLE_LINK1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0"/>
    <w:p w14:paraId="3B1513A2" w14:textId="69EFC52D" w:rsidR="002A160E" w:rsidRDefault="00B74435" w:rsidP="002A160E">
      <w:r>
        <w:rPr>
          <w:rFonts w:hint="eastAsia"/>
        </w:rPr>
        <w:t>基本思想：通过对待排序序列从前向后（从下标较小的元素开始）依次比较相邻元素的值，若发逆序则交换，</w:t>
      </w:r>
      <w:proofErr w:type="gramStart"/>
      <w:r>
        <w:rPr>
          <w:rFonts w:hint="eastAsia"/>
        </w:rPr>
        <w:t>使值较大</w:t>
      </w:r>
      <w:proofErr w:type="gramEnd"/>
      <w:r>
        <w:rPr>
          <w:rFonts w:hint="eastAsia"/>
        </w:rPr>
        <w:t>的元素逐渐从前移向后部。</w:t>
      </w:r>
    </w:p>
    <w:p w14:paraId="2E6C522D" w14:textId="0603CC27" w:rsidR="00B74435" w:rsidRDefault="00B74435" w:rsidP="002A160E">
      <w:pPr>
        <w:rPr>
          <w:color w:val="FF0000"/>
        </w:rPr>
      </w:pPr>
      <w:r w:rsidRPr="00B7443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因为排序过程中，各元素不断的交互自己的位置，如果一趟比较下来没有进行交换，就说明序列有序。因此要在排序过程中设置一个flag判断元素是否进行过交换，从而减少不必要的步数。</w:t>
      </w:r>
    </w:p>
    <w:p w14:paraId="4A0C304D" w14:textId="074826E2" w:rsidR="00392CD9" w:rsidRDefault="00392CD9" w:rsidP="002A160E">
      <w:pPr>
        <w:rPr>
          <w:color w:val="FF0000"/>
        </w:rPr>
      </w:pPr>
      <w:r>
        <w:rPr>
          <w:noProof/>
        </w:rPr>
        <w:drawing>
          <wp:inline distT="0" distB="0" distL="0" distR="0" wp14:anchorId="7229105C" wp14:editId="7193D0F2">
            <wp:extent cx="5274310" cy="2488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B" w14:textId="79589F6F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>/**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冒泡排序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bubbleSort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boolean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flag=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-i 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[j]&gt;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temp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(!flag){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优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化程序 如果一次都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入循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环则证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本身是有序的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重置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flag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+(i+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)+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趟</w:t>
      </w:r>
      <w:proofErr w:type="gramEnd"/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392CD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57E95198" w14:textId="2CEC2031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799BC7D2" w14:textId="0551AAD1" w:rsidR="00392CD9" w:rsidRDefault="00392CD9" w:rsidP="00A65168">
      <w:pPr>
        <w:pStyle w:val="4"/>
      </w:pPr>
      <w:r>
        <w:rPr>
          <w:rFonts w:hint="eastAsia"/>
        </w:rPr>
        <w:t>选择排序</w:t>
      </w:r>
    </w:p>
    <w:p w14:paraId="1286E54D" w14:textId="0AD2597F" w:rsidR="00CB1461" w:rsidRPr="00CB1461" w:rsidRDefault="00CB1461" w:rsidP="00392CD9">
      <w:pPr>
        <w:rPr>
          <w:b/>
          <w:bCs/>
          <w:color w:val="FF0000"/>
        </w:rPr>
      </w:pPr>
      <w:bookmarkStart w:id="1" w:name="OLE_LINK2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1"/>
    <w:p w14:paraId="2912D5A4" w14:textId="40FF059B" w:rsidR="00392CD9" w:rsidRDefault="00A65168" w:rsidP="00392CD9">
      <w:r>
        <w:rPr>
          <w:rFonts w:hint="eastAsia"/>
        </w:rPr>
        <w:t>基本思想：第一次从</w:t>
      </w:r>
      <w:proofErr w:type="spellStart"/>
      <w:r>
        <w:rPr>
          <w:rFonts w:hint="eastAsia"/>
        </w:rPr>
        <w:t>arr</w:t>
      </w:r>
      <w:proofErr w:type="spellEnd"/>
      <w:r>
        <w:t>[0]—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中选取最小值，与</w:t>
      </w:r>
      <w:proofErr w:type="spellStart"/>
      <w:r>
        <w:rPr>
          <w:rFonts w:hint="eastAsia"/>
        </w:rPr>
        <w:t>arr</w:t>
      </w:r>
      <w:proofErr w:type="spellEnd"/>
      <w:r>
        <w:t>[0]</w:t>
      </w:r>
      <w:r>
        <w:rPr>
          <w:rFonts w:hint="eastAsia"/>
        </w:rPr>
        <w:t>交换，第二次从</w:t>
      </w:r>
      <w:proofErr w:type="spellStart"/>
      <w:r>
        <w:rPr>
          <w:rFonts w:hint="eastAsia"/>
        </w:rPr>
        <w:t>arr</w:t>
      </w:r>
      <w:proofErr w:type="spellEnd"/>
      <w:r>
        <w:t>[1]—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[1]</w:t>
      </w:r>
      <w:r>
        <w:rPr>
          <w:rFonts w:hint="eastAsia"/>
        </w:rPr>
        <w:t>交换，第三次从</w:t>
      </w:r>
      <w:proofErr w:type="spellStart"/>
      <w:r>
        <w:rPr>
          <w:rFonts w:hint="eastAsia"/>
        </w:rPr>
        <w:t>arr</w:t>
      </w:r>
      <w:proofErr w:type="spellEnd"/>
      <w:r>
        <w:t>[2]—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[2]</w:t>
      </w:r>
      <w:r>
        <w:rPr>
          <w:rFonts w:hint="eastAsia"/>
        </w:rPr>
        <w:t>交换</w:t>
      </w:r>
      <w:r>
        <w:t>……</w:t>
      </w:r>
    </w:p>
    <w:p w14:paraId="6D7A7BA1" w14:textId="4D664D41" w:rsidR="00A65168" w:rsidRDefault="00A65168" w:rsidP="00392CD9"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次从</w:t>
      </w:r>
      <w:proofErr w:type="spellStart"/>
      <w:r>
        <w:rPr>
          <w:rFonts w:hint="eastAsia"/>
        </w:rPr>
        <w:t>arr</w:t>
      </w:r>
      <w:proofErr w:type="spellEnd"/>
      <w:r>
        <w:t>[i-1]—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中选取最小的交换，总共通过n-1次得到一个安排序码从小到大排列的有序序列。</w:t>
      </w:r>
    </w:p>
    <w:p w14:paraId="68AE91CD" w14:textId="74118277" w:rsidR="00A65168" w:rsidRDefault="00A65168" w:rsidP="00392CD9">
      <w:r>
        <w:rPr>
          <w:noProof/>
        </w:rPr>
        <w:lastRenderedPageBreak/>
        <w:drawing>
          <wp:inline distT="0" distB="0" distL="0" distR="0" wp14:anchorId="07AEA792" wp14:editId="525F371F">
            <wp:extent cx="4922947" cy="21490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C22" w14:textId="5E8F8CC4" w:rsidR="00A65168" w:rsidRPr="00DC6DD6" w:rsidRDefault="00CB1461" w:rsidP="00392CD9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1DFE81F3" w14:textId="77777777" w:rsidR="00CB1461" w:rsidRPr="00CB1461" w:rsidRDefault="00CB1461" w:rsidP="00CB14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CB1461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 i+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(min&gt;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min;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CB1461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4181F4F" w14:textId="41CE6918" w:rsidR="00CB1461" w:rsidRDefault="00CB1461" w:rsidP="00392CD9"/>
    <w:p w14:paraId="26A29EE7" w14:textId="3D7F990F" w:rsidR="00CB1461" w:rsidRDefault="00CB1461" w:rsidP="00CB1461">
      <w:pPr>
        <w:pStyle w:val="4"/>
      </w:pPr>
      <w:r>
        <w:rPr>
          <w:rFonts w:hint="eastAsia"/>
        </w:rPr>
        <w:lastRenderedPageBreak/>
        <w:t>插入排序</w:t>
      </w:r>
    </w:p>
    <w:p w14:paraId="631FA705" w14:textId="65090F60" w:rsidR="00676512" w:rsidRPr="00676512" w:rsidRDefault="00676512" w:rsidP="00676512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p w14:paraId="16FC9D50" w14:textId="3FFEC8E9" w:rsidR="00CB1461" w:rsidRDefault="00CB1461" w:rsidP="00CB1461">
      <w:r>
        <w:rPr>
          <w:rFonts w:hint="eastAsia"/>
        </w:rPr>
        <w:t>基本思想：把n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待排序的元素看成为一个有序列表和一个无序列表，开始时有序列表中只包含一个元素，无序列表中包含n-1个元素，排序过程中每次从无序列表中取出第一个元素，把它的排序码依次与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元素的排序码进行比较，将它插入到有序列表的适当位置，使之成为新的有序表。</w:t>
      </w:r>
    </w:p>
    <w:p w14:paraId="06B9F4DB" w14:textId="425F85CF" w:rsidR="00DC6DD6" w:rsidRPr="00DC6DD6" w:rsidRDefault="00DC6DD6" w:rsidP="00CB1461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659D3701" w14:textId="3F71990E" w:rsidR="00DC6DD6" w:rsidRDefault="00DC6DD6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入排序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DC6DD6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要交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行比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较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的前一位索引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退出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while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循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环时即找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入的位置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C6DD6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40985AE" w14:textId="7C5A24A5" w:rsidR="00B719BD" w:rsidRDefault="00B719BD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93CD63D" w14:textId="19D49AC1" w:rsidR="00B719BD" w:rsidRDefault="00B719BD" w:rsidP="00B719BD">
      <w:pPr>
        <w:pStyle w:val="4"/>
      </w:pPr>
      <w:r>
        <w:rPr>
          <w:rFonts w:hint="eastAsia"/>
        </w:rPr>
        <w:t>希尔排序</w:t>
      </w:r>
    </w:p>
    <w:p w14:paraId="120C34B7" w14:textId="381B714F" w:rsidR="00861702" w:rsidRPr="00861702" w:rsidRDefault="00861702" w:rsidP="00B719BD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O(n^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（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1.3—2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）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)</w:t>
      </w:r>
    </w:p>
    <w:p w14:paraId="0C418B86" w14:textId="16994C2E" w:rsidR="00B719BD" w:rsidRDefault="00B719BD" w:rsidP="00B719BD">
      <w:r>
        <w:rPr>
          <w:rFonts w:hint="eastAsia"/>
        </w:rPr>
        <w:t>基本思想：希尔排序是把</w:t>
      </w:r>
      <w:proofErr w:type="gramStart"/>
      <w:r>
        <w:rPr>
          <w:rFonts w:hint="eastAsia"/>
        </w:rPr>
        <w:t>记录按</w:t>
      </w:r>
      <w:proofErr w:type="gramEnd"/>
      <w:r>
        <w:rPr>
          <w:rFonts w:hint="eastAsia"/>
        </w:rPr>
        <w:t>下标的一定增量分组，对每组使用直接插入排序算法排序；</w:t>
      </w:r>
      <w:r>
        <w:rPr>
          <w:rFonts w:hint="eastAsia"/>
        </w:rPr>
        <w:lastRenderedPageBreak/>
        <w:t>随着增量逐渐减少，每组包含的关键字越来越多，当增量减至1时，整个文件恰被分成一组，算法终止。</w:t>
      </w:r>
    </w:p>
    <w:p w14:paraId="665E6EDA" w14:textId="352AEC37" w:rsidR="00B719BD" w:rsidRDefault="00ED4010" w:rsidP="00B719BD">
      <w:pPr>
        <w:rPr>
          <w:color w:val="FF0000"/>
        </w:rPr>
      </w:pPr>
      <w:r w:rsidRPr="00ED4010">
        <w:rPr>
          <w:rFonts w:hint="eastAsia"/>
          <w:color w:val="FF0000"/>
        </w:rPr>
        <w:t>也就是将一个数组按照无限分组（每次/2的方式）直到数组长度&gt;</w:t>
      </w:r>
      <w:r w:rsidRPr="00ED4010">
        <w:rPr>
          <w:color w:val="FF0000"/>
        </w:rPr>
        <w:t>1</w:t>
      </w:r>
      <w:r w:rsidRPr="00ED4010">
        <w:rPr>
          <w:rFonts w:hint="eastAsia"/>
          <w:color w:val="FF0000"/>
        </w:rPr>
        <w:t>结束；然后再每组中使用插入排序的思想进行对每组数据排序</w:t>
      </w:r>
    </w:p>
    <w:p w14:paraId="4AB4D697" w14:textId="77777777" w:rsidR="00861702" w:rsidRDefault="00861702" w:rsidP="00B719BD">
      <w:pPr>
        <w:rPr>
          <w:color w:val="FF0000"/>
        </w:rPr>
      </w:pPr>
    </w:p>
    <w:p w14:paraId="423F6D9B" w14:textId="0E7D169C" w:rsidR="00ED4010" w:rsidRDefault="00861702" w:rsidP="00B719BD">
      <w:pPr>
        <w:rPr>
          <w:b/>
          <w:bCs/>
          <w:color w:val="FF0000"/>
        </w:rPr>
      </w:pPr>
      <w:r w:rsidRPr="00861702">
        <w:rPr>
          <w:rFonts w:hint="eastAsia"/>
          <w:b/>
          <w:bCs/>
          <w:color w:val="FF0000"/>
        </w:rPr>
        <w:t>代码</w:t>
      </w:r>
    </w:p>
    <w:p w14:paraId="6FD927A6" w14:textId="336DF315" w:rsidR="00861702" w:rsidRDefault="00861702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希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尔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shellSort1(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shellSort2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shellSort1(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group; j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-= group)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&gt;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移位法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- group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temp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j -= group;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C1347AB" w14:textId="2AB13933" w:rsidR="00E74339" w:rsidRDefault="00E74339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6BEC1757" w14:textId="3B7252E7" w:rsidR="00E74339" w:rsidRDefault="00E74339" w:rsidP="00E74339">
      <w:pPr>
        <w:pStyle w:val="4"/>
      </w:pPr>
      <w:r>
        <w:rPr>
          <w:rFonts w:hint="eastAsia"/>
        </w:rPr>
        <w:t>快速排序</w:t>
      </w:r>
    </w:p>
    <w:p w14:paraId="33D6FAB8" w14:textId="5D922195" w:rsidR="00891691" w:rsidRPr="00861702" w:rsidRDefault="00891691" w:rsidP="00891691">
      <w:pPr>
        <w:rPr>
          <w:b/>
          <w:bCs/>
          <w:color w:val="FF0000"/>
        </w:rPr>
      </w:pPr>
      <w:bookmarkStart w:id="2" w:name="OLE_LINK3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2"/>
    <w:p w14:paraId="2BE34A3A" w14:textId="74D11E5B" w:rsidR="00E74339" w:rsidRDefault="00E74339" w:rsidP="00E74339">
      <w:r>
        <w:rPr>
          <w:rFonts w:hint="eastAsia"/>
        </w:rPr>
        <w:t>基本思想：快速排序是对冒泡排序的一种改进。通过一趟排序将要排序的数据分割成独立的两部分。其中一部分的所有数据都比另一部分的所有数据都要小，然后再按照此方法对这两部分数据分别进行快速排序，整个排序过程可以递归进行，以此达到整个数据变成有序序列。</w:t>
      </w:r>
    </w:p>
    <w:p w14:paraId="1B344B7E" w14:textId="77777777" w:rsidR="00E74339" w:rsidRDefault="00E74339" w:rsidP="00E74339"/>
    <w:p w14:paraId="612392DC" w14:textId="2FC3C295" w:rsidR="00E74339" w:rsidRPr="00791309" w:rsidRDefault="00791309" w:rsidP="00E74339">
      <w:pPr>
        <w:rPr>
          <w:b/>
          <w:bCs/>
          <w:color w:val="FF0000"/>
        </w:rPr>
      </w:pPr>
      <w:r w:rsidRPr="00791309">
        <w:rPr>
          <w:rFonts w:hint="eastAsia"/>
          <w:b/>
          <w:bCs/>
          <w:color w:val="FF0000"/>
        </w:rPr>
        <w:t>代码</w:t>
      </w:r>
    </w:p>
    <w:p w14:paraId="55F18177" w14:textId="77777777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快速排序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9130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 = left;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 = right;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[(r + l) /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&lt;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&gt;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[l]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 temp;</w:t>
      </w:r>
    </w:p>
    <w:p w14:paraId="5868E195" w14:textId="370E3CE4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全部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小于等于中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已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(l&gt;=r){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</w:p>
    <w:p w14:paraId="7790DEEB" w14:textId="68D4C9FA" w:rsidR="00791309" w:rsidRP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000000"/>
          <w:kern w:val="0"/>
          <w:sz w:val="24"/>
          <w:szCs w:val="24"/>
        </w:rPr>
        <w:t>//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l==r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必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须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r-- l++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则为</w:t>
      </w:r>
      <w:proofErr w:type="gramStart"/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栈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溢出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==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left, r);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(right &gt; l)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l, right);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F1F0768" w14:textId="246BF8AD" w:rsidR="00E74339" w:rsidRPr="00791309" w:rsidRDefault="00E74339" w:rsidP="00E74339"/>
    <w:p w14:paraId="5D2FBACB" w14:textId="38A71EE0" w:rsidR="00E74339" w:rsidRDefault="00591DB3" w:rsidP="00591DB3">
      <w:pPr>
        <w:pStyle w:val="4"/>
      </w:pPr>
      <w:r>
        <w:rPr>
          <w:rFonts w:hint="eastAsia"/>
        </w:rPr>
        <w:lastRenderedPageBreak/>
        <w:t>归并排序</w:t>
      </w:r>
    </w:p>
    <w:p w14:paraId="601EE34A" w14:textId="2307393E" w:rsidR="00591DB3" w:rsidRPr="00591DB3" w:rsidRDefault="00591DB3" w:rsidP="00591DB3">
      <w:pPr>
        <w:rPr>
          <w:b/>
          <w:bCs/>
          <w:color w:val="FF0000"/>
        </w:rPr>
      </w:pPr>
      <w:bookmarkStart w:id="3" w:name="OLE_LINK4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3"/>
    <w:p w14:paraId="10691BBE" w14:textId="7802FDFE" w:rsidR="00591DB3" w:rsidRDefault="00591DB3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归并操作的工作原理如下</w:t>
      </w:r>
      <w:r w:rsidR="00ED5610">
        <w:rPr>
          <w:rFonts w:ascii="Arial" w:hAnsi="Arial" w:cs="Arial" w:hint="eastAsia"/>
          <w:color w:val="333333"/>
          <w:szCs w:val="21"/>
        </w:rPr>
        <w:t>（</w:t>
      </w:r>
      <w:r w:rsidR="00ED5610" w:rsidRPr="00ED5610">
        <w:rPr>
          <w:rFonts w:ascii="Arial" w:hAnsi="Arial" w:cs="Arial" w:hint="eastAsia"/>
          <w:color w:val="FF0000"/>
          <w:szCs w:val="21"/>
        </w:rPr>
        <w:t>利用分治思想</w:t>
      </w:r>
      <w:r w:rsidR="00ED5610">
        <w:rPr>
          <w:rFonts w:ascii="Arial" w:hAnsi="Arial" w:cs="Arial" w:hint="eastAsia"/>
          <w:color w:val="333333"/>
          <w:szCs w:val="21"/>
        </w:rPr>
        <w:t>）</w:t>
      </w:r>
      <w:r>
        <w:rPr>
          <w:rFonts w:ascii="Arial" w:hAnsi="Arial" w:cs="Arial"/>
          <w:color w:val="333333"/>
          <w:szCs w:val="21"/>
        </w:rPr>
        <w:t>：</w:t>
      </w:r>
    </w:p>
    <w:p w14:paraId="25D6EA1E" w14:textId="7077A1B0" w:rsidR="00ED5610" w:rsidRDefault="00ED5610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 wp14:anchorId="3882C6D0" wp14:editId="0C11E65E">
            <wp:extent cx="2911092" cy="227095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F4A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第一步：申请空间，使其大小为两个已经</w:t>
      </w:r>
      <w:hyperlink r:id="rId18" w:tgtFrame="_blank" w:history="1">
        <w:r>
          <w:rPr>
            <w:rStyle w:val="a4"/>
            <w:rFonts w:ascii="Arial" w:hAnsi="Arial" w:cs="Arial"/>
            <w:color w:val="136EC2"/>
            <w:szCs w:val="21"/>
          </w:rPr>
          <w:t>排序</w:t>
        </w:r>
      </w:hyperlink>
      <w:r>
        <w:rPr>
          <w:rFonts w:ascii="Arial" w:hAnsi="Arial" w:cs="Arial"/>
          <w:color w:val="333333"/>
          <w:szCs w:val="21"/>
        </w:rPr>
        <w:t>序列之和，该空间用来存放合并后的序列</w:t>
      </w:r>
    </w:p>
    <w:p w14:paraId="343DA441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第二步：设定两个</w:t>
      </w:r>
      <w:r w:rsidR="00B35B5C">
        <w:fldChar w:fldCharType="begin"/>
      </w:r>
      <w:r w:rsidR="00B35B5C">
        <w:instrText xml:space="preserve"> HYPERLINK "https://baike.baidu.com/item/%E6%8C%87%E9%92%88" \t "_blank" </w:instrText>
      </w:r>
      <w:r w:rsidR="00B35B5C">
        <w:fldChar w:fldCharType="separate"/>
      </w:r>
      <w:r>
        <w:rPr>
          <w:rStyle w:val="a4"/>
          <w:rFonts w:ascii="Arial" w:hAnsi="Arial" w:cs="Arial"/>
          <w:color w:val="136EC2"/>
          <w:szCs w:val="21"/>
        </w:rPr>
        <w:t>指针</w:t>
      </w:r>
      <w:r w:rsidR="00B35B5C">
        <w:rPr>
          <w:rStyle w:val="a4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</w:rPr>
        <w:t>，最初位置分别为两个已经排序序列的起始位置</w:t>
      </w:r>
    </w:p>
    <w:p w14:paraId="3BD31832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第三步：比较两个指针所指向的元素，选择相对小的元素放入到合并空间，并移动指针到下一位置</w:t>
      </w:r>
    </w:p>
    <w:p w14:paraId="2C54140D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重复步骤</w:t>
      </w:r>
      <w:r>
        <w:rPr>
          <w:rFonts w:ascii="Arial" w:hAnsi="Arial" w:cs="Arial"/>
          <w:color w:val="333333"/>
          <w:szCs w:val="21"/>
        </w:rPr>
        <w:t>3</w:t>
      </w:r>
      <w:r>
        <w:rPr>
          <w:rFonts w:ascii="Arial" w:hAnsi="Arial" w:cs="Arial"/>
          <w:color w:val="333333"/>
          <w:szCs w:val="21"/>
        </w:rPr>
        <w:t>直到某一指针超出序列尾</w:t>
      </w:r>
    </w:p>
    <w:p w14:paraId="732CE6BD" w14:textId="479F64B9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将另一序列剩下的所有元素直接复制到合并序列尾</w:t>
      </w:r>
    </w:p>
    <w:p w14:paraId="48E7F4C2" w14:textId="24698371" w:rsidR="00591DB3" w:rsidRPr="00591DB3" w:rsidRDefault="00591DB3" w:rsidP="00591DB3">
      <w:pPr>
        <w:shd w:val="clear" w:color="auto" w:fill="FFFFFF"/>
        <w:spacing w:line="360" w:lineRule="atLeast"/>
        <w:rPr>
          <w:rFonts w:ascii="Arial" w:hAnsi="Arial" w:cs="Arial"/>
          <w:b/>
          <w:bCs/>
          <w:color w:val="FF0000"/>
          <w:szCs w:val="21"/>
        </w:rPr>
      </w:pPr>
      <w:r w:rsidRPr="00591DB3">
        <w:rPr>
          <w:rFonts w:ascii="Arial" w:hAnsi="Arial" w:cs="Arial" w:hint="eastAsia"/>
          <w:b/>
          <w:bCs/>
          <w:color w:val="FF0000"/>
          <w:szCs w:val="21"/>
        </w:rPr>
        <w:t>代码：</w:t>
      </w:r>
    </w:p>
    <w:p w14:paraId="49D83B17" w14:textId="77777777" w:rsidR="00591DB3" w:rsidRPr="00591DB3" w:rsidRDefault="00591DB3" w:rsidP="00591DB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归并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=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591DB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left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right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来区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分左右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的小于中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的大于中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arr,left,mid,tempArr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(arr,mid+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left,mid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mid +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 &amp;&amp; j&lt;=right)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[t];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7623370" w14:textId="7F7D6965" w:rsidR="00E74339" w:rsidRDefault="00E74339" w:rsidP="00E74339"/>
    <w:p w14:paraId="09414679" w14:textId="28395052" w:rsidR="000B2190" w:rsidRDefault="000B2190" w:rsidP="00E74339"/>
    <w:p w14:paraId="39CB34C1" w14:textId="565E4633" w:rsidR="000B2190" w:rsidRDefault="000B2190" w:rsidP="000B2190">
      <w:pPr>
        <w:pStyle w:val="4"/>
      </w:pPr>
      <w:r>
        <w:rPr>
          <w:rFonts w:hint="eastAsia"/>
        </w:rPr>
        <w:t>基数排序</w:t>
      </w:r>
    </w:p>
    <w:p w14:paraId="79B7FF9F" w14:textId="3B872351" w:rsidR="000B2190" w:rsidRPr="004119CE" w:rsidRDefault="004119CE" w:rsidP="000B2190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O(n)</w:t>
      </w:r>
    </w:p>
    <w:p w14:paraId="1590D6A8" w14:textId="5EE72B34" w:rsidR="000B2190" w:rsidRDefault="000B2190" w:rsidP="000B2190">
      <w:r>
        <w:rPr>
          <w:rFonts w:hint="eastAsia"/>
        </w:rPr>
        <w:t>基数排序介绍：基数排序（radix</w:t>
      </w:r>
      <w:r>
        <w:t xml:space="preserve"> sort</w:t>
      </w:r>
      <w:r>
        <w:rPr>
          <w:rFonts w:hint="eastAsia"/>
        </w:rPr>
        <w:t>）属于“分配式排序”，又称为“桶子法”或者bin</w:t>
      </w:r>
      <w:r>
        <w:t xml:space="preserve"> </w:t>
      </w:r>
      <w:r>
        <w:rPr>
          <w:rFonts w:hint="eastAsia"/>
        </w:rPr>
        <w:t>sort属于稳定性排序</w:t>
      </w:r>
    </w:p>
    <w:p w14:paraId="442BC9BD" w14:textId="31890B18" w:rsidR="000B2190" w:rsidRDefault="000B2190" w:rsidP="000B2190">
      <w:r>
        <w:rPr>
          <w:rFonts w:hint="eastAsia"/>
        </w:rPr>
        <w:t>基数排序思想：将所有待排序得数值统一为同样的数位长度，数位较短的数前面0.然后，从最低位开始，依次进行一次排序，这样从最低位排序一直到最高位排序完成以后，数列就变成了一个有序序列。</w:t>
      </w:r>
    </w:p>
    <w:p w14:paraId="717B5C93" w14:textId="2CF1CB93" w:rsidR="000B2190" w:rsidRDefault="004119CE" w:rsidP="000B2190">
      <w:r>
        <w:rPr>
          <w:noProof/>
        </w:rPr>
        <w:drawing>
          <wp:inline distT="0" distB="0" distL="0" distR="0" wp14:anchorId="6688A115" wp14:editId="52D5CED1">
            <wp:extent cx="5274310" cy="19608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711" w14:textId="62D29495" w:rsidR="004119CE" w:rsidRDefault="004119CE" w:rsidP="000B2190">
      <w:r>
        <w:rPr>
          <w:noProof/>
        </w:rPr>
        <w:lastRenderedPageBreak/>
        <w:drawing>
          <wp:inline distT="0" distB="0" distL="0" distR="0" wp14:anchorId="439B0EF7" wp14:editId="2E99F6B8">
            <wp:extent cx="5220152" cy="1562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A09" w14:textId="592261A6" w:rsidR="004119CE" w:rsidRDefault="004119CE" w:rsidP="000B2190">
      <w:r>
        <w:rPr>
          <w:noProof/>
        </w:rPr>
        <w:drawing>
          <wp:inline distT="0" distB="0" distL="0" distR="0" wp14:anchorId="170904DC" wp14:editId="00D60105">
            <wp:extent cx="5274310" cy="153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AD" w14:textId="77777777" w:rsidR="004119CE" w:rsidRDefault="004119CE" w:rsidP="000B2190"/>
    <w:p w14:paraId="66654D2A" w14:textId="7C864E43" w:rsidR="004119CE" w:rsidRDefault="004119CE" w:rsidP="000B2190">
      <w:pPr>
        <w:rPr>
          <w:b/>
          <w:bCs/>
          <w:color w:val="FF0000"/>
        </w:rPr>
      </w:pPr>
      <w:r w:rsidRPr="004119CE">
        <w:rPr>
          <w:rFonts w:hint="eastAsia"/>
          <w:b/>
          <w:bCs/>
          <w:color w:val="FF0000"/>
        </w:rPr>
        <w:t>代码：</w:t>
      </w:r>
    </w:p>
    <w:p w14:paraId="217EC253" w14:textId="77777777" w:rsidR="004119CE" w:rsidRPr="004119CE" w:rsidRDefault="004119CE" w:rsidP="004119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542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748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 找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到最大的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然后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获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取到其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度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-1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&gt; max)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(max+</w:t>
      </w:r>
      <w:r w:rsidRPr="004119CE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).length();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10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无法知道具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体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桶中存放的元素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因此定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proofErr w:type="spellStart"/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arr.length</w:t>
      </w:r>
      <w:proofErr w:type="spellEnd"/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间换时间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bucket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,n=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m &lt;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; m++,n*=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取出每一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位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digit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/n %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bucket[digit][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[digit]]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[digit]++;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按照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这个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序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据再次放入原始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index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!=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l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 l++)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 = bucket[j][l];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index++;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重新置初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方便后面重新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4119CE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99DD70" w14:textId="2DABB7D0" w:rsidR="002E10B5" w:rsidRDefault="002E10B5" w:rsidP="000B2190">
      <w:pPr>
        <w:rPr>
          <w:b/>
          <w:bCs/>
          <w:color w:val="FF0000"/>
        </w:rPr>
      </w:pPr>
    </w:p>
    <w:p w14:paraId="2FB76E58" w14:textId="2B110042" w:rsidR="00840A3D" w:rsidRDefault="00840A3D" w:rsidP="000B2190">
      <w:pPr>
        <w:rPr>
          <w:b/>
          <w:bCs/>
          <w:color w:val="FF0000"/>
        </w:rPr>
      </w:pPr>
    </w:p>
    <w:p w14:paraId="4643B918" w14:textId="30B20512" w:rsidR="00840A3D" w:rsidRDefault="00840A3D" w:rsidP="00840A3D">
      <w:pPr>
        <w:pStyle w:val="4"/>
      </w:pPr>
      <w:r>
        <w:rPr>
          <w:rFonts w:hint="eastAsia"/>
        </w:rPr>
        <w:t>堆排序</w:t>
      </w:r>
    </w:p>
    <w:p w14:paraId="23566008" w14:textId="43AEE3C1" w:rsidR="00AD2AD4" w:rsidRPr="00861702" w:rsidRDefault="00AD2AD4" w:rsidP="00AD2AD4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p w14:paraId="38795FA0" w14:textId="77777777" w:rsidR="00AD2AD4" w:rsidRPr="00AD2AD4" w:rsidRDefault="00AD2AD4" w:rsidP="00AD2AD4"/>
    <w:p w14:paraId="1FA54D3F" w14:textId="458B22C0" w:rsidR="00840A3D" w:rsidRDefault="00840A3D" w:rsidP="00840A3D">
      <w:r>
        <w:rPr>
          <w:noProof/>
        </w:rPr>
        <w:lastRenderedPageBreak/>
        <w:drawing>
          <wp:inline distT="0" distB="0" distL="0" distR="0" wp14:anchorId="05C10C2D" wp14:editId="59FCC774">
            <wp:extent cx="4404742" cy="22861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4C5" w14:textId="297F7B61" w:rsidR="00840A3D" w:rsidRDefault="00AD2AD4" w:rsidP="00840A3D">
      <w:r>
        <w:rPr>
          <w:noProof/>
        </w:rPr>
        <w:drawing>
          <wp:inline distT="0" distB="0" distL="0" distR="0" wp14:anchorId="1AACF8AE" wp14:editId="78CCE6C7">
            <wp:extent cx="4298052" cy="219475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F58" w14:textId="6B554C30" w:rsidR="00840A3D" w:rsidRDefault="00AD2AD4" w:rsidP="00840A3D">
      <w:r>
        <w:rPr>
          <w:noProof/>
        </w:rPr>
        <w:drawing>
          <wp:inline distT="0" distB="0" distL="0" distR="0" wp14:anchorId="4258BA29" wp14:editId="60EA7FF3">
            <wp:extent cx="4450466" cy="21947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FFC" w14:textId="23BD7698" w:rsidR="00840A3D" w:rsidRDefault="00713D23" w:rsidP="00840A3D">
      <w:pPr>
        <w:rPr>
          <w:b/>
          <w:bCs/>
          <w:color w:val="FF0000"/>
        </w:rPr>
      </w:pPr>
      <w:r w:rsidRPr="00713D23">
        <w:rPr>
          <w:rFonts w:hint="eastAsia"/>
          <w:b/>
          <w:bCs/>
          <w:color w:val="FF0000"/>
        </w:rPr>
        <w:t>代码实现：</w:t>
      </w:r>
    </w:p>
    <w:p w14:paraId="5453529F" w14:textId="77777777" w:rsidR="00713D23" w:rsidRPr="00713D23" w:rsidRDefault="00713D23" w:rsidP="00713D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13D2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完成将一个数组转为一个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arr,i,arr.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将堆顶元素与尾元素调换，将最大元素沉底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j&gt;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交换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重新调整结构，使其满足堆定义，然后继续交换堆顶元素与当前末尾元素，反复执行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将数组转换为一个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表示非叶子节点在数组中的索引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length)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记录当前节点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堆顶值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满足条件一直向左子节点找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length; j = j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//j+1&lt;length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用来判断是否越界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&lt; length &amp;&amp;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指向右子节点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&gt; temp)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67B5B05" w14:textId="77777777" w:rsidR="00713D23" w:rsidRPr="00713D23" w:rsidRDefault="00713D23" w:rsidP="00840A3D">
      <w:pPr>
        <w:rPr>
          <w:b/>
          <w:bCs/>
          <w:color w:val="FF0000"/>
        </w:rPr>
      </w:pPr>
    </w:p>
    <w:p w14:paraId="54D2D3DB" w14:textId="36B00BF2" w:rsidR="002E10B5" w:rsidRDefault="002E10B5" w:rsidP="002E10B5">
      <w:pPr>
        <w:pStyle w:val="4"/>
      </w:pPr>
      <w:r>
        <w:rPr>
          <w:rFonts w:hint="eastAsia"/>
        </w:rPr>
        <w:t>排序算法的各方面比较</w:t>
      </w:r>
    </w:p>
    <w:p w14:paraId="2EDF1E10" w14:textId="5E19D8A9" w:rsidR="002E10B5" w:rsidRDefault="002E10B5" w:rsidP="000B219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CADE24E" wp14:editId="04983444">
            <wp:extent cx="5274310" cy="2762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1EF" w14:textId="5F618F02" w:rsidR="002E10B5" w:rsidRDefault="002E10B5" w:rsidP="000B2190">
      <w:pPr>
        <w:rPr>
          <w:b/>
          <w:bCs/>
          <w:color w:val="FF0000"/>
        </w:rPr>
      </w:pPr>
    </w:p>
    <w:p w14:paraId="3CB816DE" w14:textId="7D522600" w:rsidR="002E10B5" w:rsidRDefault="002E10B5" w:rsidP="000B2190">
      <w:pPr>
        <w:rPr>
          <w:b/>
          <w:bCs/>
          <w:color w:val="FF0000"/>
        </w:rPr>
      </w:pPr>
    </w:p>
    <w:p w14:paraId="5388C8A8" w14:textId="4186BC35" w:rsidR="002E10B5" w:rsidRDefault="002E10B5" w:rsidP="000B2190">
      <w:pPr>
        <w:rPr>
          <w:b/>
          <w:bCs/>
          <w:color w:val="FF0000"/>
        </w:rPr>
      </w:pPr>
    </w:p>
    <w:p w14:paraId="0F1522A5" w14:textId="00CDF323" w:rsidR="002E10B5" w:rsidRDefault="002E10B5" w:rsidP="002E10B5">
      <w:pPr>
        <w:pStyle w:val="3"/>
      </w:pPr>
      <w:r>
        <w:rPr>
          <w:rFonts w:hint="eastAsia"/>
        </w:rPr>
        <w:lastRenderedPageBreak/>
        <w:t>查找算法</w:t>
      </w:r>
    </w:p>
    <w:p w14:paraId="77F52422" w14:textId="3FFB2B7D" w:rsidR="002E10B5" w:rsidRDefault="002E10B5" w:rsidP="002E10B5">
      <w:pPr>
        <w:pStyle w:val="4"/>
      </w:pPr>
      <w:r>
        <w:rPr>
          <w:rFonts w:hint="eastAsia"/>
        </w:rPr>
        <w:t>顺序查找</w:t>
      </w:r>
    </w:p>
    <w:p w14:paraId="21C03A8C" w14:textId="25C5DA11" w:rsidR="000D25EE" w:rsidRDefault="000D25EE" w:rsidP="000D25EE">
      <w:pPr>
        <w:rPr>
          <w:b/>
          <w:bCs/>
          <w:color w:val="FF0000"/>
        </w:rPr>
      </w:pPr>
      <w:r w:rsidRPr="000D25EE">
        <w:rPr>
          <w:rFonts w:hint="eastAsia"/>
          <w:b/>
          <w:bCs/>
          <w:color w:val="FF0000"/>
        </w:rPr>
        <w:t>代码：</w:t>
      </w:r>
    </w:p>
    <w:p w14:paraId="1566E10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序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proofErr w:type="spellEnd"/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4B7925" w14:textId="77777777" w:rsidR="009C2FEA" w:rsidRPr="009C2FEA" w:rsidRDefault="009C2FEA" w:rsidP="000D25EE">
      <w:pPr>
        <w:rPr>
          <w:b/>
          <w:bCs/>
          <w:color w:val="FF0000"/>
        </w:rPr>
      </w:pPr>
    </w:p>
    <w:p w14:paraId="2AD162A3" w14:textId="69C41610" w:rsidR="002E10B5" w:rsidRDefault="002E10B5" w:rsidP="002E10B5">
      <w:pPr>
        <w:pStyle w:val="4"/>
      </w:pPr>
      <w:r>
        <w:rPr>
          <w:rFonts w:hint="eastAsia"/>
        </w:rPr>
        <w:t>二分查找</w:t>
      </w:r>
    </w:p>
    <w:p w14:paraId="228F5302" w14:textId="375A89EE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二分查找也称折半查找（</w:t>
      </w:r>
      <w:r>
        <w:rPr>
          <w:rFonts w:ascii="Arial" w:hAnsi="Arial" w:cs="Arial"/>
          <w:color w:val="333333"/>
          <w:szCs w:val="21"/>
          <w:shd w:val="clear" w:color="auto" w:fill="FFFFFF"/>
        </w:rPr>
        <w:t>Binary Search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），它是一种效率较高的查找方法。但是，</w:t>
      </w:r>
      <w:r w:rsidRPr="002E10B5">
        <w:rPr>
          <w:rFonts w:ascii="Arial" w:hAnsi="Arial" w:cs="Arial"/>
          <w:color w:val="FF0000"/>
          <w:szCs w:val="21"/>
          <w:shd w:val="clear" w:color="auto" w:fill="FFFFFF"/>
        </w:rPr>
        <w:t>折半查找要求线性表必须采用顺序存储结构，而且表中元素按关键字有序排列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02E04D0D" w14:textId="77777777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思路分析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</w:p>
    <w:p w14:paraId="276A4482" w14:textId="15639821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首先确定该数组的中间下标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mid</w:t>
      </w:r>
      <w:r>
        <w:rPr>
          <w:rFonts w:ascii="Arial" w:hAnsi="Arial" w:cs="Arial"/>
          <w:color w:val="333333"/>
          <w:szCs w:val="21"/>
          <w:shd w:val="clear" w:color="auto" w:fill="FFFFFF"/>
        </w:rPr>
        <w:t>=(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left+right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) /2</w:t>
      </w:r>
    </w:p>
    <w:p w14:paraId="15BC63E6" w14:textId="5F6A29EB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然后让需要查找的数字和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arr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mid</w:t>
      </w:r>
      <w:r>
        <w:rPr>
          <w:rFonts w:ascii="Arial" w:hAnsi="Arial" w:cs="Arial"/>
          <w:color w:val="333333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</w:t>
      </w:r>
    </w:p>
    <w:p w14:paraId="603E7A54" w14:textId="772D8334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如果大于中间值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</w:t>
      </w:r>
      <w:r w:rsidR="000D25EE">
        <w:rPr>
          <w:rFonts w:ascii="Arial" w:hAnsi="Arial" w:cs="Arial" w:hint="eastAsia"/>
          <w:color w:val="333333"/>
          <w:szCs w:val="21"/>
          <w:shd w:val="clear" w:color="auto" w:fill="FFFFFF"/>
        </w:rPr>
        <w:t>右边</w:t>
      </w:r>
    </w:p>
    <w:p w14:paraId="280F4CBD" w14:textId="10BF7F82" w:rsidR="000D25EE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如果小于中间值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则查找的数字在左边</w:t>
      </w:r>
    </w:p>
    <w:p w14:paraId="00BD0B3D" w14:textId="2C151609" w:rsidR="002E10B5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如果相等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则找到查询的数字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返回下标即可</w:t>
      </w:r>
    </w:p>
    <w:p w14:paraId="2DA1A9BF" w14:textId="2F38D554" w:rsidR="000D25EE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0D25EE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</w:p>
    <w:p w14:paraId="66643B3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二分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List&lt;Integer&gt; list =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list.toString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返回所有相同元素的下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List&lt;Integer&gt; binarySearch2(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时 </w:t>
      </w:r>
      <w:proofErr w:type="gramStart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proofErr w:type="gramEnd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立刻返回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在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两边进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 看是否有相同的元素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List&lt;Integer&gt; list =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&lt;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-=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(mid);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加入中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+=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5CC598" w14:textId="77777777" w:rsidR="000D25EE" w:rsidRPr="009C2FEA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</w:p>
    <w:p w14:paraId="718249F1" w14:textId="42F189ED" w:rsidR="002E10B5" w:rsidRDefault="00945676" w:rsidP="009456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插值查找</w:t>
      </w:r>
    </w:p>
    <w:p w14:paraId="47452782" w14:textId="2953A1A5" w:rsidR="00945676" w:rsidRDefault="00945676" w:rsidP="00945676">
      <w:r>
        <w:rPr>
          <w:noProof/>
        </w:rPr>
        <w:drawing>
          <wp:inline distT="0" distB="0" distL="0" distR="0" wp14:anchorId="374E9CDD" wp14:editId="5DE4A4A6">
            <wp:extent cx="4359018" cy="1691787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7C" w14:textId="1E8D7822" w:rsidR="00945676" w:rsidRPr="00945676" w:rsidRDefault="00945676" w:rsidP="00945676">
      <w:r>
        <w:rPr>
          <w:noProof/>
        </w:rPr>
        <w:drawing>
          <wp:inline distT="0" distB="0" distL="0" distR="0" wp14:anchorId="344678BC" wp14:editId="0E92899C">
            <wp:extent cx="3406435" cy="199661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708" w14:textId="0591DE02" w:rsidR="002E10B5" w:rsidRPr="006A5BA6" w:rsidRDefault="006A5BA6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6A5BA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代码：</w:t>
      </w:r>
    </w:p>
    <w:p w14:paraId="07154E1C" w14:textId="77777777" w:rsidR="009E5005" w:rsidRPr="009E5005" w:rsidRDefault="009E5005" w:rsidP="009E500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E5005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(left &gt; right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的索引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算公式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= left + (right - left) *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 /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[right]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向右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9D43691" w14:textId="5D3E5940" w:rsidR="002E10B5" w:rsidRPr="009E500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BF2E0C4" w14:textId="6A2BD06A" w:rsidR="002E10B5" w:rsidRDefault="009E5005" w:rsidP="009E5005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斐波那契（黄金分割法）查找</w:t>
      </w:r>
    </w:p>
    <w:p w14:paraId="2DE75DF5" w14:textId="27BB313C" w:rsidR="002D776A" w:rsidRPr="002D776A" w:rsidRDefault="002D776A" w:rsidP="002D776A">
      <w:r>
        <w:rPr>
          <w:noProof/>
        </w:rPr>
        <w:drawing>
          <wp:inline distT="0" distB="0" distL="0" distR="0" wp14:anchorId="535CA4A3" wp14:editId="2424D2E4">
            <wp:extent cx="4694327" cy="2171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5102" w14:textId="2BCB047E" w:rsidR="002E10B5" w:rsidRPr="002D776A" w:rsidRDefault="002D776A" w:rsidP="002E10B5">
      <w:pPr>
        <w:rPr>
          <w:b/>
          <w:bCs/>
          <w:color w:val="FF0000"/>
        </w:rPr>
      </w:pPr>
      <w:r w:rsidRPr="002D776A">
        <w:rPr>
          <w:rFonts w:hint="eastAsia"/>
          <w:b/>
          <w:bCs/>
          <w:color w:val="FF0000"/>
        </w:rPr>
        <w:t>代码</w:t>
      </w:r>
    </w:p>
    <w:p w14:paraId="3BE01AEF" w14:textId="77777777" w:rsidR="002D776A" w:rsidRPr="002D776A" w:rsidRDefault="002D776A" w:rsidP="002D7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斐波那契查找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final static int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先获取到一个斐波那契数列作为查询基准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+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进行斐波那契查询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low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high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k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记录斐波那契分割点下标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F[] = 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例如我们数组长度为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6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但是在斐波那契数列中只有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F[5]=8-1=7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才满足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因此我们需要将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的值加到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5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也就是斐波那契中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的位置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(high &gt; F[k]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k++;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拷贝元素数组到以斐波那契分割点为长度的数组中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temp[]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copyOf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F[k]);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找到的长度并不一定大小刚好等于原始数组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因此空出来的位置利用原始数组最后</w:t>
      </w:r>
      <w:proofErr w:type="gramStart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一</w:t>
      </w:r>
      <w:proofErr w:type="gramEnd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个数填充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 例如：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temp={1,2,3,4,5,0,0} =&gt;temp={1,2,3,4,5,5,5}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high +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temp[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[high];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(low&lt;=high){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low+(F[k-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 = mid-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k--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F[k-1]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F[k-1]=F[K-2]+F[K-3]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k--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mid=F[k-1-1]-1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k--;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&gt;temp[mid]){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low=mid+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k-2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F[k-2]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F[k-2]=F[K-3]+F[K-4]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k-2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mid=F[k-1-2]-1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k-=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(mid&lt;=high){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else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                    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8E03074" w14:textId="23144CC6" w:rsidR="002E10B5" w:rsidRDefault="002E10B5" w:rsidP="002E10B5"/>
    <w:p w14:paraId="5CD213E8" w14:textId="02528C2B" w:rsidR="002D776A" w:rsidRDefault="002D776A" w:rsidP="002E10B5"/>
    <w:p w14:paraId="3C5C9745" w14:textId="59D8C782" w:rsidR="002D776A" w:rsidRDefault="009E07D2" w:rsidP="009E07D2">
      <w:pPr>
        <w:pStyle w:val="3"/>
      </w:pPr>
      <w:r>
        <w:rPr>
          <w:rFonts w:hint="eastAsia"/>
        </w:rPr>
        <w:t>哈希表</w:t>
      </w:r>
    </w:p>
    <w:p w14:paraId="6C6ABA96" w14:textId="381F2C77" w:rsidR="009E07D2" w:rsidRDefault="007C75AC" w:rsidP="009E07D2">
      <w:r>
        <w:rPr>
          <w:noProof/>
        </w:rPr>
        <w:drawing>
          <wp:inline distT="0" distB="0" distL="0" distR="0" wp14:anchorId="468E4D8B" wp14:editId="579993B5">
            <wp:extent cx="5274310" cy="2370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E7C" w14:textId="48EC7CE3" w:rsidR="00B91912" w:rsidRPr="00B91912" w:rsidRDefault="00B91912" w:rsidP="009E07D2">
      <w:pPr>
        <w:rPr>
          <w:b/>
          <w:bCs/>
          <w:color w:val="FF0000"/>
        </w:rPr>
      </w:pPr>
      <w:r w:rsidRPr="00B91912">
        <w:rPr>
          <w:rFonts w:hint="eastAsia"/>
          <w:b/>
          <w:bCs/>
          <w:color w:val="FF0000"/>
        </w:rPr>
        <w:t>代码实现哈希表（数组+链表）展示用户信息：</w:t>
      </w:r>
    </w:p>
    <w:p w14:paraId="7188C5B4" w14:textId="60F13406" w:rsidR="007C75AC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编写一个哈希表用来存储展示用户信息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采用数组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+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HashTableDemo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String key =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"name"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String name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Employ(id, name);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hashTableArrayLinkedList.add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hashTableArrayLinkedList.show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</w:t>
      </w:r>
      <w:proofErr w:type="spellStart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hashTable</w:t>
      </w:r>
      <w:proofErr w:type="spellEnd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size)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size;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[size];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初始化其他数组链表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size;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算法 求得每个员工添加的链表位置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 %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NO(employ.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].add(employ);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show()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].list(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e =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(e 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proofErr w:type="gramStart"/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此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员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工</w:t>
      </w:r>
      <w:proofErr w:type="gramEnd"/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在第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表找到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定义员工链表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temp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展示信息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当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(id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表信息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用户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:"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定义用户类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2065BD7F" w14:textId="7A237984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3DF9A8A0" w14:textId="2DC6DCB7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410E231C" w14:textId="4290019A" w:rsidR="00B91912" w:rsidRDefault="00B91912" w:rsidP="00B91912">
      <w:pPr>
        <w:pStyle w:val="3"/>
      </w:pPr>
      <w:r>
        <w:rPr>
          <w:rFonts w:hint="eastAsia"/>
        </w:rPr>
        <w:t>二叉树</w:t>
      </w:r>
    </w:p>
    <w:p w14:paraId="299A38CE" w14:textId="7979BDA5" w:rsidR="00817D2E" w:rsidRPr="00817D2E" w:rsidRDefault="00BE0E75" w:rsidP="00BE0E75">
      <w:pPr>
        <w:pStyle w:val="4"/>
      </w:pPr>
      <w:r>
        <w:rPr>
          <w:rFonts w:hint="eastAsia"/>
        </w:rPr>
        <w:t>为什么需要</w:t>
      </w:r>
      <w:proofErr w:type="gramStart"/>
      <w:r>
        <w:rPr>
          <w:rFonts w:hint="eastAsia"/>
        </w:rPr>
        <w:t>树这种</w:t>
      </w:r>
      <w:proofErr w:type="gramEnd"/>
      <w:r>
        <w:rPr>
          <w:rFonts w:hint="eastAsia"/>
        </w:rPr>
        <w:t>数据结构</w:t>
      </w:r>
    </w:p>
    <w:p w14:paraId="081AE932" w14:textId="4E1B0707" w:rsidR="00B91912" w:rsidRDefault="00B91912" w:rsidP="00B91912">
      <w:r>
        <w:rPr>
          <w:noProof/>
        </w:rPr>
        <w:drawing>
          <wp:inline distT="0" distB="0" distL="0" distR="0" wp14:anchorId="003F27D0" wp14:editId="11E71954">
            <wp:extent cx="4465707" cy="23319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850" w14:textId="2D1F45E7" w:rsidR="00193ACB" w:rsidRDefault="00FE681D" w:rsidP="00B91912">
      <w:r>
        <w:rPr>
          <w:noProof/>
        </w:rPr>
        <w:lastRenderedPageBreak/>
        <w:drawing>
          <wp:inline distT="0" distB="0" distL="0" distR="0" wp14:anchorId="442B1C5B" wp14:editId="44EBB3E9">
            <wp:extent cx="4717189" cy="190516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7B7" w14:textId="0C0BABA9" w:rsidR="00FE681D" w:rsidRDefault="00817D2E" w:rsidP="00B91912">
      <w:r>
        <w:rPr>
          <w:noProof/>
        </w:rPr>
        <w:drawing>
          <wp:inline distT="0" distB="0" distL="0" distR="0" wp14:anchorId="01662C3F" wp14:editId="7927EF13">
            <wp:extent cx="5274310" cy="2112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A55" w14:textId="3CF9D26C" w:rsidR="00817D2E" w:rsidRDefault="00BE0E75" w:rsidP="00BE0E75">
      <w:pPr>
        <w:pStyle w:val="4"/>
      </w:pPr>
      <w:r>
        <w:rPr>
          <w:rFonts w:hint="eastAsia"/>
        </w:rPr>
        <w:t>二叉树的概念和常用术语</w:t>
      </w:r>
    </w:p>
    <w:p w14:paraId="570A5B8A" w14:textId="41448B4F" w:rsidR="00BE0E75" w:rsidRDefault="00BE0E75" w:rsidP="00BE0E75">
      <w:r>
        <w:rPr>
          <w:noProof/>
        </w:rPr>
        <w:drawing>
          <wp:inline distT="0" distB="0" distL="0" distR="0" wp14:anchorId="41DEBEE1" wp14:editId="194D87B2">
            <wp:extent cx="4374259" cy="221761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CEA" w14:textId="745F0DFC" w:rsidR="00BE0E75" w:rsidRDefault="00BE0E75" w:rsidP="00BE0E75">
      <w:r>
        <w:rPr>
          <w:noProof/>
        </w:rPr>
        <w:lastRenderedPageBreak/>
        <w:drawing>
          <wp:inline distT="0" distB="0" distL="0" distR="0" wp14:anchorId="7A8AEDD7" wp14:editId="3ED35AE6">
            <wp:extent cx="4023709" cy="18670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8A0" w14:textId="56CF8C11" w:rsidR="00BE0E75" w:rsidRDefault="00BE0E75" w:rsidP="00BE0E75">
      <w:r>
        <w:rPr>
          <w:noProof/>
        </w:rPr>
        <w:drawing>
          <wp:inline distT="0" distB="0" distL="0" distR="0" wp14:anchorId="733D3A25" wp14:editId="0EEC92B5">
            <wp:extent cx="4534293" cy="2286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04D" w14:textId="1A71BF5A" w:rsidR="00BE0E75" w:rsidRPr="00BE0E75" w:rsidRDefault="009000D1" w:rsidP="009000D1">
      <w:pPr>
        <w:pStyle w:val="4"/>
      </w:pPr>
      <w:r>
        <w:rPr>
          <w:rFonts w:hint="eastAsia"/>
        </w:rPr>
        <w:t>二叉树的前序中序后序遍历</w:t>
      </w:r>
    </w:p>
    <w:p w14:paraId="52B676D6" w14:textId="3E25926F" w:rsidR="00BE0E75" w:rsidRDefault="009000D1" w:rsidP="00B91912">
      <w:r>
        <w:rPr>
          <w:noProof/>
        </w:rPr>
        <w:drawing>
          <wp:inline distT="0" distB="0" distL="0" distR="0" wp14:anchorId="581EDC8D" wp14:editId="33000004">
            <wp:extent cx="5143946" cy="2415749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8B6" w14:textId="1B557808" w:rsidR="009000D1" w:rsidRDefault="0006359D" w:rsidP="00B91912">
      <w:pPr>
        <w:rPr>
          <w:b/>
          <w:bCs/>
          <w:color w:val="FF0000"/>
        </w:rPr>
      </w:pPr>
      <w:r w:rsidRPr="0006359D">
        <w:rPr>
          <w:rFonts w:hint="eastAsia"/>
          <w:b/>
          <w:bCs/>
          <w:color w:val="FF0000"/>
        </w:rPr>
        <w:t>代码实现:</w:t>
      </w:r>
    </w:p>
    <w:p w14:paraId="71425838" w14:textId="77777777" w:rsidR="0006359D" w:rsidRPr="0006359D" w:rsidRDefault="0006359D" w:rsidP="000635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A96F6" w14:textId="457DBE98" w:rsidR="0006359D" w:rsidRDefault="0006359D" w:rsidP="00B91912">
      <w:pPr>
        <w:rPr>
          <w:b/>
          <w:bCs/>
          <w:color w:val="FF0000"/>
        </w:rPr>
      </w:pPr>
    </w:p>
    <w:p w14:paraId="436DB27B" w14:textId="566514E3" w:rsidR="0006359D" w:rsidRPr="00BE0E75" w:rsidRDefault="0006359D" w:rsidP="0006359D">
      <w:pPr>
        <w:pStyle w:val="4"/>
      </w:pPr>
      <w:r>
        <w:rPr>
          <w:rFonts w:hint="eastAsia"/>
        </w:rPr>
        <w:t>二叉树的前序中序后序</w:t>
      </w:r>
      <w:r w:rsidR="00300A90">
        <w:rPr>
          <w:rFonts w:hint="eastAsia"/>
        </w:rPr>
        <w:t>查询指定节点</w:t>
      </w:r>
    </w:p>
    <w:p w14:paraId="0405AA9F" w14:textId="644C9FD0" w:rsidR="0006359D" w:rsidRDefault="00930DCC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04304E" wp14:editId="4792C2EC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4B9" w14:textId="20F14F2A" w:rsidR="00930DCC" w:rsidRDefault="006B524C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58B2ABE" w14:textId="487C58FD" w:rsidR="006B524C" w:rsidRPr="006B524C" w:rsidRDefault="006B524C" w:rsidP="006B52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查询指定节点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node4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关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胜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node2.setLeft(node4);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try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()+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catch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NullPointerException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无此信息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判断当前节点是否等于查询的值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476B2A1" w14:textId="61310949" w:rsidR="006B524C" w:rsidRDefault="006B524C" w:rsidP="00B91912">
      <w:pPr>
        <w:rPr>
          <w:b/>
          <w:bCs/>
          <w:color w:val="FF0000"/>
        </w:rPr>
      </w:pPr>
    </w:p>
    <w:p w14:paraId="65AC74D5" w14:textId="0C65D8A4" w:rsidR="006B524C" w:rsidRDefault="006B524C" w:rsidP="006B524C">
      <w:pPr>
        <w:pStyle w:val="4"/>
      </w:pPr>
      <w:r>
        <w:rPr>
          <w:rFonts w:hint="eastAsia"/>
        </w:rPr>
        <w:t>二叉树删除节点</w:t>
      </w:r>
    </w:p>
    <w:p w14:paraId="3A34C98B" w14:textId="781AF65E" w:rsidR="006B524C" w:rsidRDefault="004612A8" w:rsidP="006B524C">
      <w:r>
        <w:rPr>
          <w:noProof/>
        </w:rPr>
        <w:drawing>
          <wp:inline distT="0" distB="0" distL="0" distR="0" wp14:anchorId="397DD48D" wp14:editId="50FC3F73">
            <wp:extent cx="5274310" cy="230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AF3" w14:textId="2BA18313" w:rsidR="004612A8" w:rsidRPr="00000AB7" w:rsidRDefault="00000AB7" w:rsidP="006B524C">
      <w:pPr>
        <w:rPr>
          <w:b/>
          <w:bCs/>
          <w:color w:val="FF0000"/>
        </w:rPr>
      </w:pPr>
      <w:r w:rsidRPr="00000AB7">
        <w:rPr>
          <w:rFonts w:hint="eastAsia"/>
          <w:b/>
          <w:bCs/>
          <w:color w:val="FF0000"/>
        </w:rPr>
        <w:t>代码实现：</w:t>
      </w:r>
    </w:p>
    <w:p w14:paraId="6E2E4372" w14:textId="77777777" w:rsidR="00000AB7" w:rsidRDefault="00000AB7" w:rsidP="006B524C">
      <w:r>
        <w:rPr>
          <w:noProof/>
        </w:rPr>
        <w:drawing>
          <wp:inline distT="0" distB="0" distL="0" distR="0" wp14:anchorId="25A87188" wp14:editId="48C65B9F">
            <wp:extent cx="5274310" cy="23368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D46" w14:textId="314802D1" w:rsidR="006B524C" w:rsidRPr="006B524C" w:rsidRDefault="00000AB7" w:rsidP="006B524C">
      <w:r>
        <w:rPr>
          <w:noProof/>
        </w:rPr>
        <w:lastRenderedPageBreak/>
        <w:drawing>
          <wp:inline distT="0" distB="0" distL="0" distR="0" wp14:anchorId="64EDF1F7" wp14:editId="03DBA36C">
            <wp:extent cx="5274310" cy="3878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C0" w14:textId="32A0D475" w:rsidR="006B524C" w:rsidRDefault="006B524C" w:rsidP="00B91912">
      <w:pPr>
        <w:rPr>
          <w:b/>
          <w:bCs/>
          <w:color w:val="FF0000"/>
        </w:rPr>
      </w:pPr>
    </w:p>
    <w:p w14:paraId="5F035FBF" w14:textId="09E92F07" w:rsidR="00000AB7" w:rsidRDefault="00000AB7" w:rsidP="00000AB7">
      <w:pPr>
        <w:pStyle w:val="4"/>
      </w:pPr>
      <w:r>
        <w:rPr>
          <w:rFonts w:hint="eastAsia"/>
        </w:rPr>
        <w:t>顺序存储二叉树</w:t>
      </w:r>
    </w:p>
    <w:p w14:paraId="51BDC8E7" w14:textId="67647C7D" w:rsidR="00000AB7" w:rsidRDefault="00000AB7" w:rsidP="00000AB7">
      <w:r>
        <w:rPr>
          <w:noProof/>
        </w:rPr>
        <w:drawing>
          <wp:inline distT="0" distB="0" distL="0" distR="0" wp14:anchorId="300509AD" wp14:editId="4C51023F">
            <wp:extent cx="4198984" cy="21795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90B" w14:textId="7D4544B2" w:rsidR="00000AB7" w:rsidRPr="00000AB7" w:rsidRDefault="009C6B19" w:rsidP="00000AB7">
      <w:r>
        <w:rPr>
          <w:noProof/>
        </w:rPr>
        <w:lastRenderedPageBreak/>
        <w:drawing>
          <wp:inline distT="0" distB="0" distL="0" distR="0" wp14:anchorId="65695D1E" wp14:editId="16263CDD">
            <wp:extent cx="4221846" cy="2179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997" w14:textId="11EFD5A9" w:rsidR="00000AB7" w:rsidRDefault="00063EBF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327AACBA" w14:textId="77777777" w:rsidR="00063EBF" w:rsidRPr="00063EBF" w:rsidRDefault="00063EBF" w:rsidP="00063E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利用数组顺序存储二叉树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重载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向右递归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474E9" w14:textId="79702520" w:rsidR="00063EBF" w:rsidRDefault="00063EBF" w:rsidP="00B91912">
      <w:pPr>
        <w:rPr>
          <w:b/>
          <w:bCs/>
          <w:color w:val="FF0000"/>
        </w:rPr>
      </w:pPr>
    </w:p>
    <w:p w14:paraId="5E4D4657" w14:textId="00A19829" w:rsidR="00063EBF" w:rsidRPr="00063EBF" w:rsidRDefault="00172BE4" w:rsidP="00172BE4">
      <w:pPr>
        <w:pStyle w:val="4"/>
      </w:pPr>
      <w:r>
        <w:rPr>
          <w:rFonts w:hint="eastAsia"/>
        </w:rPr>
        <w:t>线索化二叉树</w:t>
      </w:r>
    </w:p>
    <w:p w14:paraId="7FFE3C11" w14:textId="575354B5" w:rsidR="00000AB7" w:rsidRDefault="00000AB7" w:rsidP="00B91912">
      <w:pPr>
        <w:rPr>
          <w:b/>
          <w:bCs/>
          <w:color w:val="FF0000"/>
        </w:rPr>
      </w:pPr>
    </w:p>
    <w:p w14:paraId="32E57966" w14:textId="050CAD86" w:rsidR="00000AB7" w:rsidRPr="006B524C" w:rsidRDefault="00172BE4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69A7C0" wp14:editId="3A5541D3">
            <wp:extent cx="4343776" cy="2354784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77E" w14:textId="4D820789" w:rsidR="006B524C" w:rsidRDefault="006E3246" w:rsidP="00B9191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9ED3C0" wp14:editId="152E35F5">
            <wp:extent cx="4298052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D10" w14:textId="426BC7AA" w:rsidR="006E3246" w:rsidRDefault="00840A3D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47958CC" w14:textId="77777777" w:rsidR="00840A3D" w:rsidRPr="00840A3D" w:rsidRDefault="00840A3D" w:rsidP="00840A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heroNode1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"b"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(heroNode1);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定义一个变量 存储当前节点 从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root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开始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循环找到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后面随着遍历而变化 因为当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时，说明改节点是按照线索化的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打印当前节点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如果当前节点的右指针指向后继节点，就一直输出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替换当前节点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线索化二叉树（中序线索化）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线索化左子树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处理当前节点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让当前节点的左指针指向前驱节点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每处理完一个节点，让当前节点是下一个节点的前驱节点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pre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线索化右子树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表示指向左子树，如果是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表示指向右子树，如果是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表示指向后继节点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name='"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\'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'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BD78A4B" w14:textId="3F63F315" w:rsidR="00840A3D" w:rsidRDefault="00840A3D" w:rsidP="00B91912">
      <w:pPr>
        <w:rPr>
          <w:b/>
          <w:bCs/>
          <w:color w:val="FF0000"/>
        </w:rPr>
      </w:pPr>
    </w:p>
    <w:p w14:paraId="787130CF" w14:textId="296A80A4" w:rsidR="005C5D5F" w:rsidRDefault="005C5D5F" w:rsidP="00B91912">
      <w:pPr>
        <w:rPr>
          <w:b/>
          <w:bCs/>
          <w:color w:val="FF0000"/>
        </w:rPr>
      </w:pPr>
    </w:p>
    <w:p w14:paraId="75D5EEC3" w14:textId="29F73858" w:rsidR="005C5D5F" w:rsidRDefault="005C5D5F" w:rsidP="005C5D5F">
      <w:pPr>
        <w:pStyle w:val="3"/>
      </w:pPr>
      <w:r>
        <w:rPr>
          <w:rFonts w:hint="eastAsia"/>
        </w:rPr>
        <w:lastRenderedPageBreak/>
        <w:t>哈夫曼树</w:t>
      </w:r>
    </w:p>
    <w:p w14:paraId="0C394A6F" w14:textId="7A2D4CFF" w:rsidR="005C5D5F" w:rsidRDefault="005C5D5F" w:rsidP="005C5D5F">
      <w:r>
        <w:rPr>
          <w:noProof/>
        </w:rPr>
        <w:drawing>
          <wp:inline distT="0" distB="0" distL="0" distR="0" wp14:anchorId="2A79CA6C" wp14:editId="1D576BD3">
            <wp:extent cx="4282811" cy="2278577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80D" w14:textId="74752338" w:rsidR="005C5D5F" w:rsidRDefault="005C5D5F" w:rsidP="005C5D5F">
      <w:r>
        <w:rPr>
          <w:noProof/>
        </w:rPr>
        <w:drawing>
          <wp:inline distT="0" distB="0" distL="0" distR="0" wp14:anchorId="3E51A9CA" wp14:editId="5DEB7C47">
            <wp:extent cx="4336156" cy="2270957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31E" w14:textId="1C482D2A" w:rsidR="005C5D5F" w:rsidRDefault="005C5D5F" w:rsidP="005C5D5F">
      <w:r>
        <w:rPr>
          <w:noProof/>
        </w:rPr>
        <w:drawing>
          <wp:inline distT="0" distB="0" distL="0" distR="0" wp14:anchorId="71EB0C65" wp14:editId="6147692A">
            <wp:extent cx="4465707" cy="2278577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1DA" w14:textId="6000FD02" w:rsidR="005C5D5F" w:rsidRDefault="005C5D5F" w:rsidP="005C5D5F">
      <w:r>
        <w:rPr>
          <w:noProof/>
        </w:rPr>
        <w:lastRenderedPageBreak/>
        <w:drawing>
          <wp:inline distT="0" distB="0" distL="0" distR="0" wp14:anchorId="02AB1A93" wp14:editId="79272156">
            <wp:extent cx="4115157" cy="217188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30D6" w14:textId="7EDD351D" w:rsidR="005C5D5F" w:rsidRDefault="00D97CD7" w:rsidP="005C5D5F">
      <w:pPr>
        <w:rPr>
          <w:b/>
          <w:bCs/>
          <w:color w:val="FF0000"/>
        </w:rPr>
      </w:pPr>
      <w:r w:rsidRPr="00D97CD7">
        <w:rPr>
          <w:rFonts w:hint="eastAsia"/>
          <w:b/>
          <w:bCs/>
          <w:color w:val="FF0000"/>
        </w:rPr>
        <w:t>代码实现：</w:t>
      </w:r>
    </w:p>
    <w:p w14:paraId="5ED95F7F" w14:textId="77777777" w:rsidR="00D97CD7" w:rsidRPr="00D97CD7" w:rsidRDefault="00D97CD7" w:rsidP="00D97C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哈夫曼树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HuffmanTree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={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29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root){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D97CD7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D97CD7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先将数组元素装入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list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集合 方便比较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List&lt;Node&gt;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&lt;Node&gt;();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node:arr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Node(node));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hlist.size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从小到大排序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Collections.</w:t>
      </w:r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sort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取出权值最小的两个进行组合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parents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+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(parents);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implements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Comparable&lt;Node&gt;{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"Node{"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"value="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value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compareTo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o)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-o.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74B9DF0" w14:textId="54EAE6CD" w:rsidR="00D97CD7" w:rsidRDefault="00D97CD7" w:rsidP="005C5D5F">
      <w:pPr>
        <w:rPr>
          <w:b/>
          <w:bCs/>
          <w:color w:val="FF0000"/>
        </w:rPr>
      </w:pPr>
    </w:p>
    <w:p w14:paraId="52A51A3E" w14:textId="76E55588" w:rsidR="00D97CD7" w:rsidRDefault="00D97CD7" w:rsidP="00D97CD7">
      <w:pPr>
        <w:pStyle w:val="3"/>
      </w:pPr>
      <w:r>
        <w:rPr>
          <w:rFonts w:hint="eastAsia"/>
        </w:rPr>
        <w:t>哈夫曼编码</w:t>
      </w:r>
    </w:p>
    <w:p w14:paraId="570F37F8" w14:textId="59763FFE" w:rsidR="00D97CD7" w:rsidRDefault="00D97CD7" w:rsidP="00D97CD7">
      <w:r>
        <w:rPr>
          <w:noProof/>
        </w:rPr>
        <w:drawing>
          <wp:inline distT="0" distB="0" distL="0" distR="0" wp14:anchorId="50E4C7ED" wp14:editId="73D6BD9D">
            <wp:extent cx="4298052" cy="1988992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043" w14:textId="26944B12" w:rsidR="00D97CD7" w:rsidRDefault="00F66968" w:rsidP="00D97CD7">
      <w:r>
        <w:rPr>
          <w:rFonts w:hint="eastAsia"/>
          <w:noProof/>
        </w:rPr>
        <w:lastRenderedPageBreak/>
        <w:drawing>
          <wp:inline distT="0" distB="0" distL="0" distR="0" wp14:anchorId="1342DDEF" wp14:editId="22C404ED">
            <wp:extent cx="5090160" cy="6781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BC3F" w14:textId="6422D830" w:rsidR="00F66968" w:rsidRDefault="006D0216" w:rsidP="00D97CD7">
      <w:r>
        <w:rPr>
          <w:noProof/>
        </w:rPr>
        <w:lastRenderedPageBreak/>
        <w:drawing>
          <wp:inline distT="0" distB="0" distL="0" distR="0" wp14:anchorId="60DCE303" wp14:editId="14FDC8CD">
            <wp:extent cx="4907705" cy="190516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A8" w14:textId="6AED890A" w:rsidR="002929D1" w:rsidRDefault="002929D1" w:rsidP="00D97CD7"/>
    <w:p w14:paraId="35AF24FE" w14:textId="1B2AEE88" w:rsidR="007F5542" w:rsidRDefault="007F5542" w:rsidP="00D97CD7"/>
    <w:p w14:paraId="590D8B1B" w14:textId="264ED6E8" w:rsidR="007F5542" w:rsidRDefault="007F5542" w:rsidP="007F5542">
      <w:pPr>
        <w:pStyle w:val="3"/>
      </w:pPr>
      <w:r>
        <w:rPr>
          <w:rFonts w:hint="eastAsia"/>
        </w:rPr>
        <w:t>常用算法</w:t>
      </w:r>
    </w:p>
    <w:p w14:paraId="767FF313" w14:textId="4E5481E9" w:rsidR="007F5542" w:rsidRDefault="007F5542" w:rsidP="007F5542">
      <w:pPr>
        <w:pStyle w:val="4"/>
      </w:pPr>
      <w:r>
        <w:rPr>
          <w:rFonts w:hint="eastAsia"/>
        </w:rPr>
        <w:t>二分查找</w:t>
      </w:r>
      <w:r w:rsidR="00971F60">
        <w:rPr>
          <w:rFonts w:hint="eastAsia"/>
        </w:rPr>
        <w:t>（非递归实现）</w:t>
      </w:r>
    </w:p>
    <w:p w14:paraId="513FA7FD" w14:textId="0DD0D8FF" w:rsidR="007D06F0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02170F3" w14:textId="216F5346" w:rsid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binary Search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：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Non-recursive implementation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:The data to look up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 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 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&lt;= right)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(left + right) /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left = mid +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right = mid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178DA07" w14:textId="76C38E85" w:rsidR="007D06F0" w:rsidRDefault="007D06F0" w:rsidP="007D06F0">
      <w:pPr>
        <w:pStyle w:val="4"/>
      </w:pPr>
      <w:r>
        <w:rPr>
          <w:rFonts w:hint="eastAsia"/>
        </w:rPr>
        <w:lastRenderedPageBreak/>
        <w:t>分治算法</w:t>
      </w:r>
      <w:r w:rsidR="00971F60">
        <w:rPr>
          <w:rFonts w:hint="eastAsia"/>
        </w:rPr>
        <w:t>（解决汉诺塔）</w:t>
      </w:r>
    </w:p>
    <w:p w14:paraId="625DE382" w14:textId="77777777" w:rsidR="007D06F0" w:rsidRDefault="007D06F0" w:rsidP="007D06F0">
      <w:pPr>
        <w:pStyle w:val="4"/>
      </w:pPr>
      <w:r>
        <w:rPr>
          <w:noProof/>
        </w:rPr>
        <w:drawing>
          <wp:inline distT="0" distB="0" distL="0" distR="0" wp14:anchorId="2FB12C32" wp14:editId="3AF956A0">
            <wp:extent cx="4480948" cy="21718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E684" w14:textId="350ED2A5" w:rsidR="007D06F0" w:rsidRDefault="007D06F0" w:rsidP="007D06F0">
      <w:pPr>
        <w:pStyle w:val="4"/>
      </w:pPr>
      <w:r>
        <w:rPr>
          <w:noProof/>
        </w:rPr>
        <w:drawing>
          <wp:inline distT="0" distB="0" distL="0" distR="0" wp14:anchorId="0A7D1783" wp14:editId="7BFBB8D4">
            <wp:extent cx="4519052" cy="221761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43BD" w14:textId="68549158" w:rsidR="00622C1A" w:rsidRDefault="007D06F0" w:rsidP="00622C1A">
      <w:pPr>
        <w:rPr>
          <w:rFonts w:hint="eastAsia"/>
        </w:rPr>
      </w:pPr>
      <w:r>
        <w:rPr>
          <w:noProof/>
        </w:rPr>
        <w:drawing>
          <wp:inline distT="0" distB="0" distL="0" distR="0" wp14:anchorId="7D7F56F5" wp14:editId="1937E3E7">
            <wp:extent cx="4465707" cy="22480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4AE3" w14:textId="2B4B9DE8" w:rsidR="007F5542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1F7D212" w14:textId="77777777" w:rsidR="007D06F0" w:rsidRP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The divide-and-conquer algorithm solves the </w:t>
      </w:r>
      <w:proofErr w:type="spellStart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hannotta</w:t>
      </w:r>
      <w:proofErr w:type="spellEnd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DivideandConquer_Hanoi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'B'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'C'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num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传入的层数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b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c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num,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a,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b,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==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把上面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n-1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看出一个整体 将</w:t>
      </w:r>
      <w:proofErr w:type="gramStart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最</w:t>
      </w:r>
      <w:proofErr w:type="gramEnd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底层看为一个整体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a, c, b);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b, a,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EF5991D" w14:textId="77777777" w:rsidR="007D06F0" w:rsidRPr="007D06F0" w:rsidRDefault="007D06F0" w:rsidP="007D06F0">
      <w:pPr>
        <w:rPr>
          <w:rFonts w:hint="eastAsia"/>
          <w:b/>
          <w:bCs/>
          <w:color w:val="FF0000"/>
        </w:rPr>
      </w:pPr>
    </w:p>
    <w:sectPr w:rsidR="007D06F0" w:rsidRPr="007D06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028C7E" w14:textId="77777777" w:rsidR="00BC1741" w:rsidRDefault="00BC1741" w:rsidP="00392CD9">
      <w:r>
        <w:separator/>
      </w:r>
    </w:p>
  </w:endnote>
  <w:endnote w:type="continuationSeparator" w:id="0">
    <w:p w14:paraId="587C19BA" w14:textId="77777777" w:rsidR="00BC1741" w:rsidRDefault="00BC1741" w:rsidP="0039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9BF25" w14:textId="77777777" w:rsidR="00BC1741" w:rsidRDefault="00BC1741" w:rsidP="00392CD9">
      <w:r>
        <w:separator/>
      </w:r>
    </w:p>
  </w:footnote>
  <w:footnote w:type="continuationSeparator" w:id="0">
    <w:p w14:paraId="6A61AA7A" w14:textId="77777777" w:rsidR="00BC1741" w:rsidRDefault="00BC1741" w:rsidP="00392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C010B"/>
    <w:multiLevelType w:val="hybridMultilevel"/>
    <w:tmpl w:val="6FF820DC"/>
    <w:lvl w:ilvl="0" w:tplc="548E3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247DB2"/>
    <w:multiLevelType w:val="hybridMultilevel"/>
    <w:tmpl w:val="6F269676"/>
    <w:lvl w:ilvl="0" w:tplc="297CF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C65B78"/>
    <w:multiLevelType w:val="hybridMultilevel"/>
    <w:tmpl w:val="59A46976"/>
    <w:lvl w:ilvl="0" w:tplc="4F2EFA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E00CB2"/>
    <w:multiLevelType w:val="hybridMultilevel"/>
    <w:tmpl w:val="2EB8D39E"/>
    <w:lvl w:ilvl="0" w:tplc="9B6E5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83B"/>
    <w:rsid w:val="00000AB7"/>
    <w:rsid w:val="0004022F"/>
    <w:rsid w:val="00041C31"/>
    <w:rsid w:val="0006359D"/>
    <w:rsid w:val="00063EBF"/>
    <w:rsid w:val="000B2190"/>
    <w:rsid w:val="000D25EE"/>
    <w:rsid w:val="000F400A"/>
    <w:rsid w:val="00157697"/>
    <w:rsid w:val="00166108"/>
    <w:rsid w:val="00172BE4"/>
    <w:rsid w:val="0018383B"/>
    <w:rsid w:val="00193ACB"/>
    <w:rsid w:val="002929D1"/>
    <w:rsid w:val="002A160E"/>
    <w:rsid w:val="002D776A"/>
    <w:rsid w:val="002E10B5"/>
    <w:rsid w:val="00300A90"/>
    <w:rsid w:val="003048A0"/>
    <w:rsid w:val="003326FB"/>
    <w:rsid w:val="00392CD9"/>
    <w:rsid w:val="003F2804"/>
    <w:rsid w:val="004119CE"/>
    <w:rsid w:val="004612A8"/>
    <w:rsid w:val="005177BC"/>
    <w:rsid w:val="0052694B"/>
    <w:rsid w:val="00591DB3"/>
    <w:rsid w:val="005A7407"/>
    <w:rsid w:val="005C5D5F"/>
    <w:rsid w:val="005E335E"/>
    <w:rsid w:val="00622C1A"/>
    <w:rsid w:val="00676512"/>
    <w:rsid w:val="006A5BA6"/>
    <w:rsid w:val="006B524C"/>
    <w:rsid w:val="006D0216"/>
    <w:rsid w:val="006E3246"/>
    <w:rsid w:val="006E6F02"/>
    <w:rsid w:val="006F1360"/>
    <w:rsid w:val="00713D23"/>
    <w:rsid w:val="00791309"/>
    <w:rsid w:val="007B5EAC"/>
    <w:rsid w:val="007C75AC"/>
    <w:rsid w:val="007D06F0"/>
    <w:rsid w:val="007F5542"/>
    <w:rsid w:val="00817D2E"/>
    <w:rsid w:val="00840A3D"/>
    <w:rsid w:val="00861702"/>
    <w:rsid w:val="00871921"/>
    <w:rsid w:val="00891691"/>
    <w:rsid w:val="008F6F26"/>
    <w:rsid w:val="009000D1"/>
    <w:rsid w:val="00930A43"/>
    <w:rsid w:val="00930DCC"/>
    <w:rsid w:val="00945676"/>
    <w:rsid w:val="00971F60"/>
    <w:rsid w:val="009C2FEA"/>
    <w:rsid w:val="009C6B19"/>
    <w:rsid w:val="009D4D05"/>
    <w:rsid w:val="009E07D2"/>
    <w:rsid w:val="009E5005"/>
    <w:rsid w:val="00A65168"/>
    <w:rsid w:val="00AA6B01"/>
    <w:rsid w:val="00AC17AC"/>
    <w:rsid w:val="00AD2AD4"/>
    <w:rsid w:val="00B16BB8"/>
    <w:rsid w:val="00B31736"/>
    <w:rsid w:val="00B35B5C"/>
    <w:rsid w:val="00B719BD"/>
    <w:rsid w:val="00B74435"/>
    <w:rsid w:val="00B91912"/>
    <w:rsid w:val="00BA4AE8"/>
    <w:rsid w:val="00BC1741"/>
    <w:rsid w:val="00BE0E75"/>
    <w:rsid w:val="00CB1461"/>
    <w:rsid w:val="00CF58BB"/>
    <w:rsid w:val="00D3078A"/>
    <w:rsid w:val="00D97CD7"/>
    <w:rsid w:val="00DC6DD6"/>
    <w:rsid w:val="00E0216D"/>
    <w:rsid w:val="00E73CC9"/>
    <w:rsid w:val="00E74339"/>
    <w:rsid w:val="00EA2F78"/>
    <w:rsid w:val="00ED4010"/>
    <w:rsid w:val="00ED5610"/>
    <w:rsid w:val="00F66968"/>
    <w:rsid w:val="00FE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90B6D"/>
  <w15:chartTrackingRefBased/>
  <w15:docId w15:val="{CB8B89B9-180B-4E29-9B59-6742834D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3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38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38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38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838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8383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38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38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38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838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8383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8383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18383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216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21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021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216D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EA2F7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392C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92CD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92C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92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5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9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7%9A%87%E5%90%8E/15860305" TargetMode="External"/><Relationship Id="rId18" Type="http://schemas.openxmlformats.org/officeDocument/2006/relationships/hyperlink" Target="https://baike.baidu.com/item/%E6%8E%92%E5%BA%8F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4620</TotalTime>
  <Pages>73</Pages>
  <Words>7399</Words>
  <Characters>42177</Characters>
  <Application>Microsoft Office Word</Application>
  <DocSecurity>0</DocSecurity>
  <Lines>351</Lines>
  <Paragraphs>98</Paragraphs>
  <ScaleCrop>false</ScaleCrop>
  <Company/>
  <LinksUpToDate>false</LinksUpToDate>
  <CharactersWithSpaces>49478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25</cp:revision>
  <dcterms:created xsi:type="dcterms:W3CDTF">2020-03-31T01:58:00Z</dcterms:created>
  <dcterms:modified xsi:type="dcterms:W3CDTF">2020-04-14T13:48:00Z</dcterms:modified>
</cp:coreProperties>
</file>